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E6" w:rsidRDefault="00F2447A" w:rsidP="00F2447A">
      <w:r w:rsidRPr="001A0BE6">
        <w:t xml:space="preserve">Bitte </w:t>
      </w:r>
      <w:r w:rsidR="001A0BE6" w:rsidRPr="001A0BE6">
        <w:t>listen</w:t>
      </w:r>
      <w:r w:rsidRPr="001A0BE6">
        <w:t xml:space="preserve"> Sie hier mit Hilfe des </w:t>
      </w:r>
      <w:proofErr w:type="spellStart"/>
      <w:r w:rsidRPr="001A0BE6">
        <w:t>Genogramms</w:t>
      </w:r>
      <w:proofErr w:type="spellEnd"/>
      <w:r w:rsidRPr="001A0BE6">
        <w:t xml:space="preserve"> alle schweren E</w:t>
      </w:r>
      <w:r w:rsidR="001A0BE6" w:rsidRPr="001A0BE6">
        <w:t>rkrankungen und Todesursachen auf</w:t>
      </w:r>
      <w:r w:rsidRPr="001A0BE6">
        <w:t xml:space="preserve">, die familiär aufgetreten sind, geordnet nach Mutter und  Vater-Seite:  </w:t>
      </w:r>
    </w:p>
    <w:p w:rsidR="00F2447A" w:rsidRDefault="00F2447A" w:rsidP="00F2447A">
      <w:r w:rsidRPr="001A0BE6">
        <w:t>(</w:t>
      </w:r>
      <w:proofErr w:type="spellStart"/>
      <w:r w:rsidRPr="001A0BE6">
        <w:t>zB</w:t>
      </w:r>
      <w:proofErr w:type="spellEnd"/>
      <w:r w:rsidRPr="001A0BE6">
        <w:t xml:space="preserve">. Allergische Erkrankungen, Krebserkrankungen, Diabetes, Depressionen, Asthma, Herzkrankheiten, Alkoholismus, Psychische Erkrankungen, Fehlbildungen, Syndrome etc.) </w:t>
      </w:r>
    </w:p>
    <w:p w:rsidR="001A0BE6" w:rsidRDefault="001A0BE6" w:rsidP="00F2447A"/>
    <w:p w:rsidR="001A0BE6" w:rsidRPr="001A0BE6" w:rsidRDefault="001A0BE6" w:rsidP="00F2447A">
      <w:bookmarkStart w:id="0" w:name="_GoBack"/>
      <w:bookmarkEnd w:id="0"/>
    </w:p>
    <w:p w:rsidR="00F2447A" w:rsidRDefault="00F2447A" w:rsidP="00F244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133350</wp:posOffset>
                </wp:positionV>
                <wp:extent cx="1030605" cy="278130"/>
                <wp:effectExtent l="7620" t="5080" r="9525" b="1206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7A" w:rsidRDefault="00F2447A" w:rsidP="00F2447A">
                            <w:r>
                              <w:t>Patient Selbst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189.2pt;margin-top:10.5pt;width:81.1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">
                <v:textbox>
                  <w:txbxContent>
                    <w:p w:rsidR="00F2447A" w:rsidRDefault="00F2447A" w:rsidP="00F2447A">
                      <w:r>
                        <w:t>Patient Selbst</w:t>
                      </w:r>
                    </w:p>
                  </w:txbxContent>
                </v:textbox>
              </v:shape>
            </w:pict>
          </mc:Fallback>
        </mc:AlternateContent>
      </w:r>
    </w:p>
    <w:p w:rsidR="00F2447A" w:rsidRDefault="00F2447A" w:rsidP="00F2447A"/>
    <w:p w:rsidR="00F2447A" w:rsidRDefault="00F2447A" w:rsidP="00F2447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1485265</wp:posOffset>
                </wp:positionV>
                <wp:extent cx="3041015" cy="1045845"/>
                <wp:effectExtent l="8890" t="12065" r="7620" b="889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7A" w:rsidRDefault="00F2447A" w:rsidP="00F24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2E24">
                              <w:rPr>
                                <w:sz w:val="20"/>
                                <w:szCs w:val="20"/>
                              </w:rPr>
                              <w:t>Erkrankungen /Todesurs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ache in der Familie des Vaters</w:t>
                            </w:r>
                          </w:p>
                          <w:p w:rsidR="00F2447A" w:rsidRPr="00912E24" w:rsidRDefault="00F2447A" w:rsidP="00F24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(dessen Vater, Mutter oder in deren näheren Familie)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248.55pt;margin-top:116.95pt;width:239.45pt;height:8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">
                <v:textbox>
                  <w:txbxContent>
                    <w:p w:rsidR="00F2447A" w:rsidRDefault="00F2447A" w:rsidP="00F2447A">
                      <w:pPr>
                        <w:rPr>
                          <w:sz w:val="20"/>
                          <w:szCs w:val="20"/>
                        </w:rPr>
                      </w:pPr>
                      <w:r w:rsidRPr="00912E24">
                        <w:rPr>
                          <w:sz w:val="20"/>
                          <w:szCs w:val="20"/>
                        </w:rPr>
                        <w:t>Erkrankungen /Todesurs</w:t>
                      </w:r>
                      <w:r>
                        <w:rPr>
                          <w:sz w:val="20"/>
                          <w:szCs w:val="20"/>
                        </w:rPr>
                        <w:t>ache in der Familie des Vaters</w:t>
                      </w:r>
                    </w:p>
                    <w:p w:rsidR="00F2447A" w:rsidRPr="00912E24" w:rsidRDefault="00F2447A" w:rsidP="00F244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(dessen Vater, Mutter oder in deren näheren Familie)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1485265</wp:posOffset>
                </wp:positionV>
                <wp:extent cx="3111500" cy="1045845"/>
                <wp:effectExtent l="5715" t="12065" r="6985" b="889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7A" w:rsidRDefault="00F2447A" w:rsidP="00F24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2E24">
                              <w:rPr>
                                <w:sz w:val="20"/>
                                <w:szCs w:val="20"/>
                              </w:rPr>
                              <w:t xml:space="preserve">Erkrankungen/Todesursache in der Familie der Mutter: </w:t>
                            </w:r>
                          </w:p>
                          <w:p w:rsidR="00F2447A" w:rsidRPr="00912E24" w:rsidRDefault="00F2447A" w:rsidP="00F24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(dessen Vater, Mutter oder in deren näheren Familie) </w:t>
                            </w:r>
                          </w:p>
                          <w:p w:rsidR="00F2447A" w:rsidRPr="00912E24" w:rsidRDefault="00F2447A" w:rsidP="00F24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-4.45pt;margin-top:116.95pt;width:245pt;height:8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">
                <v:textbox>
                  <w:txbxContent>
                    <w:p w:rsidR="00F2447A" w:rsidRDefault="00F2447A" w:rsidP="00F2447A">
                      <w:pPr>
                        <w:rPr>
                          <w:sz w:val="20"/>
                          <w:szCs w:val="20"/>
                        </w:rPr>
                      </w:pPr>
                      <w:r w:rsidRPr="00912E24">
                        <w:rPr>
                          <w:sz w:val="20"/>
                          <w:szCs w:val="20"/>
                        </w:rPr>
                        <w:t xml:space="preserve">Erkrankungen/Todesursache in der Familie der Mutter: </w:t>
                      </w:r>
                    </w:p>
                    <w:p w:rsidR="00F2447A" w:rsidRPr="00912E24" w:rsidRDefault="00F2447A" w:rsidP="00F244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(dessen Vater, Mutter oder in deren näheren Familie) </w:t>
                      </w:r>
                    </w:p>
                    <w:p w:rsidR="00F2447A" w:rsidRPr="00912E24" w:rsidRDefault="00F2447A" w:rsidP="00F244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5080</wp:posOffset>
                </wp:positionV>
                <wp:extent cx="2536190" cy="530225"/>
                <wp:effectExtent l="6985" t="8255" r="9525" b="139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7A" w:rsidRPr="00912E24" w:rsidRDefault="00F2447A" w:rsidP="00F24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2E24">
                              <w:rPr>
                                <w:sz w:val="20"/>
                                <w:szCs w:val="20"/>
                              </w:rPr>
                              <w:t xml:space="preserve">Geschwister ……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12E24">
                              <w:rPr>
                                <w:sz w:val="20"/>
                                <w:szCs w:val="20"/>
                              </w:rPr>
                              <w:t>Jahre älter/jünger</w:t>
                            </w:r>
                          </w:p>
                          <w:p w:rsidR="00F2447A" w:rsidRPr="00912E24" w:rsidRDefault="00F2447A" w:rsidP="00F24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Evtl. </w:t>
                            </w:r>
                            <w:r w:rsidRPr="00912E24">
                              <w:rPr>
                                <w:sz w:val="20"/>
                                <w:szCs w:val="20"/>
                              </w:rPr>
                              <w:t xml:space="preserve">Erkrankungen: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285.9pt;margin-top:.4pt;width:199.7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orLAIAAFcEAAAOAAAAZHJzL2Uyb0RvYy54bWysVNtu2zAMfR+wfxD0vthxkq4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">
                <v:textbox>
                  <w:txbxContent>
                    <w:p w:rsidR="00F2447A" w:rsidRPr="00912E24" w:rsidRDefault="00F2447A" w:rsidP="00F2447A">
                      <w:pPr>
                        <w:rPr>
                          <w:sz w:val="20"/>
                          <w:szCs w:val="20"/>
                        </w:rPr>
                      </w:pPr>
                      <w:r w:rsidRPr="00912E24">
                        <w:rPr>
                          <w:sz w:val="20"/>
                          <w:szCs w:val="20"/>
                        </w:rPr>
                        <w:t xml:space="preserve">Geschwister ……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912E24">
                        <w:rPr>
                          <w:sz w:val="20"/>
                          <w:szCs w:val="20"/>
                        </w:rPr>
                        <w:t>Jahre älter/jünger</w:t>
                      </w:r>
                    </w:p>
                    <w:p w:rsidR="00F2447A" w:rsidRPr="00912E24" w:rsidRDefault="00F2447A" w:rsidP="00F244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Evtl. </w:t>
                      </w:r>
                      <w:r w:rsidRPr="00912E24">
                        <w:rPr>
                          <w:sz w:val="20"/>
                          <w:szCs w:val="20"/>
                        </w:rPr>
                        <w:t xml:space="preserve">Erkrankungen: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5080</wp:posOffset>
                </wp:positionV>
                <wp:extent cx="2262505" cy="530225"/>
                <wp:effectExtent l="5715" t="8255" r="8255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7A" w:rsidRPr="00912E24" w:rsidRDefault="00F2447A" w:rsidP="00F24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2E24">
                              <w:rPr>
                                <w:sz w:val="20"/>
                                <w:szCs w:val="20"/>
                              </w:rPr>
                              <w:t>Geschwister….Jahre älter/jünger</w:t>
                            </w:r>
                          </w:p>
                          <w:p w:rsidR="00F2447A" w:rsidRPr="00912E24" w:rsidRDefault="00F2447A" w:rsidP="00F24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Evtl. </w:t>
                            </w:r>
                            <w:r w:rsidRPr="00912E24">
                              <w:rPr>
                                <w:sz w:val="20"/>
                                <w:szCs w:val="20"/>
                              </w:rPr>
                              <w:t xml:space="preserve">Erkrankungen: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margin-left:-4.45pt;margin-top:.4pt;width:178.15pt;height: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">
                <v:textbox>
                  <w:txbxContent>
                    <w:p w:rsidR="00F2447A" w:rsidRPr="00912E24" w:rsidRDefault="00F2447A" w:rsidP="00F2447A">
                      <w:pPr>
                        <w:rPr>
                          <w:sz w:val="20"/>
                          <w:szCs w:val="20"/>
                        </w:rPr>
                      </w:pPr>
                      <w:r w:rsidRPr="00912E24">
                        <w:rPr>
                          <w:sz w:val="20"/>
                          <w:szCs w:val="20"/>
                        </w:rPr>
                        <w:t>Geschwister….Jahre älter/jünger</w:t>
                      </w:r>
                    </w:p>
                    <w:p w:rsidR="00F2447A" w:rsidRPr="00912E24" w:rsidRDefault="00F2447A" w:rsidP="00F244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Evtl. </w:t>
                      </w:r>
                      <w:r w:rsidRPr="00912E24">
                        <w:rPr>
                          <w:sz w:val="20"/>
                          <w:szCs w:val="20"/>
                        </w:rPr>
                        <w:t xml:space="preserve">Erkrankungen: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692150</wp:posOffset>
                </wp:positionV>
                <wp:extent cx="6223635" cy="646430"/>
                <wp:effectExtent l="5715" t="9525" r="9525" b="1079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7A" w:rsidRPr="00912E24" w:rsidRDefault="00F2447A" w:rsidP="00F24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2E24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912E24">
                              <w:rPr>
                                <w:sz w:val="20"/>
                                <w:szCs w:val="20"/>
                              </w:rPr>
                              <w:t xml:space="preserve">Erkrankungen Eltern des Patienten: </w:t>
                            </w:r>
                          </w:p>
                          <w:p w:rsidR="00F2447A" w:rsidRPr="00912E24" w:rsidRDefault="00F2447A" w:rsidP="00F24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2E24">
                              <w:rPr>
                                <w:sz w:val="20"/>
                                <w:szCs w:val="20"/>
                              </w:rPr>
                              <w:t xml:space="preserve">Mutter: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12E24">
                              <w:rPr>
                                <w:sz w:val="20"/>
                                <w:szCs w:val="20"/>
                              </w:rPr>
                              <w:t xml:space="preserve">Vater: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31" type="#_x0000_t202" style="position:absolute;margin-left:-4.45pt;margin-top:54.5pt;width:490.05pt;height: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">
                <v:textbox>
                  <w:txbxContent>
                    <w:p w:rsidR="00F2447A" w:rsidRPr="00912E24" w:rsidRDefault="00F2447A" w:rsidP="00F2447A">
                      <w:pPr>
                        <w:rPr>
                          <w:sz w:val="20"/>
                          <w:szCs w:val="20"/>
                        </w:rPr>
                      </w:pPr>
                      <w:r w:rsidRPr="00912E24">
                        <w:rPr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Pr="00912E24">
                        <w:rPr>
                          <w:sz w:val="20"/>
                          <w:szCs w:val="20"/>
                        </w:rPr>
                        <w:t xml:space="preserve">Erkrankungen Eltern des Patienten: </w:t>
                      </w:r>
                    </w:p>
                    <w:p w:rsidR="00F2447A" w:rsidRPr="00912E24" w:rsidRDefault="00F2447A" w:rsidP="00F2447A">
                      <w:pPr>
                        <w:rPr>
                          <w:sz w:val="20"/>
                          <w:szCs w:val="20"/>
                        </w:rPr>
                      </w:pPr>
                      <w:r w:rsidRPr="00912E24">
                        <w:rPr>
                          <w:sz w:val="20"/>
                          <w:szCs w:val="20"/>
                        </w:rPr>
                        <w:t xml:space="preserve">Mutter:                   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912E24">
                        <w:rPr>
                          <w:sz w:val="20"/>
                          <w:szCs w:val="20"/>
                        </w:rPr>
                        <w:t xml:space="preserve">Vater: </w:t>
                      </w:r>
                    </w:p>
                  </w:txbxContent>
                </v:textbox>
              </v:shape>
            </w:pict>
          </mc:Fallback>
        </mc:AlternateContent>
      </w:r>
    </w:p>
    <w:p w:rsidR="008A424D" w:rsidRDefault="008A424D"/>
    <w:sectPr w:rsidR="008A424D" w:rsidSect="00D7122B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7A"/>
    <w:rsid w:val="000002AA"/>
    <w:rsid w:val="00001576"/>
    <w:rsid w:val="000019BD"/>
    <w:rsid w:val="00003654"/>
    <w:rsid w:val="00007BD6"/>
    <w:rsid w:val="000166D8"/>
    <w:rsid w:val="00032A19"/>
    <w:rsid w:val="0003412B"/>
    <w:rsid w:val="00035B8E"/>
    <w:rsid w:val="000415D3"/>
    <w:rsid w:val="00043760"/>
    <w:rsid w:val="0005497F"/>
    <w:rsid w:val="000553CE"/>
    <w:rsid w:val="00062030"/>
    <w:rsid w:val="000667EF"/>
    <w:rsid w:val="000746D9"/>
    <w:rsid w:val="00074C0F"/>
    <w:rsid w:val="00077A96"/>
    <w:rsid w:val="00077DA3"/>
    <w:rsid w:val="00093602"/>
    <w:rsid w:val="00094A37"/>
    <w:rsid w:val="00094EFA"/>
    <w:rsid w:val="000A0AA1"/>
    <w:rsid w:val="000A11F0"/>
    <w:rsid w:val="000A27F1"/>
    <w:rsid w:val="000A30D4"/>
    <w:rsid w:val="000A4F6E"/>
    <w:rsid w:val="000A707E"/>
    <w:rsid w:val="000B6A12"/>
    <w:rsid w:val="000C029D"/>
    <w:rsid w:val="000C2547"/>
    <w:rsid w:val="000D06F3"/>
    <w:rsid w:val="000D6234"/>
    <w:rsid w:val="000E052F"/>
    <w:rsid w:val="000E1036"/>
    <w:rsid w:val="000E20D1"/>
    <w:rsid w:val="000E3B3A"/>
    <w:rsid w:val="000E6C97"/>
    <w:rsid w:val="000F1D8F"/>
    <w:rsid w:val="000F7983"/>
    <w:rsid w:val="00102D87"/>
    <w:rsid w:val="00106527"/>
    <w:rsid w:val="00110C80"/>
    <w:rsid w:val="00110D75"/>
    <w:rsid w:val="00112E48"/>
    <w:rsid w:val="001141F7"/>
    <w:rsid w:val="001203C2"/>
    <w:rsid w:val="00126AF0"/>
    <w:rsid w:val="0013520E"/>
    <w:rsid w:val="00135855"/>
    <w:rsid w:val="00136CB3"/>
    <w:rsid w:val="00141C13"/>
    <w:rsid w:val="001421C9"/>
    <w:rsid w:val="001466F4"/>
    <w:rsid w:val="0015068D"/>
    <w:rsid w:val="001522CD"/>
    <w:rsid w:val="00154C97"/>
    <w:rsid w:val="00156258"/>
    <w:rsid w:val="001623D4"/>
    <w:rsid w:val="00164667"/>
    <w:rsid w:val="001671F4"/>
    <w:rsid w:val="001717C7"/>
    <w:rsid w:val="00176280"/>
    <w:rsid w:val="00181301"/>
    <w:rsid w:val="00181414"/>
    <w:rsid w:val="00181428"/>
    <w:rsid w:val="001914AE"/>
    <w:rsid w:val="00191727"/>
    <w:rsid w:val="00194508"/>
    <w:rsid w:val="001A0BE6"/>
    <w:rsid w:val="001A60FB"/>
    <w:rsid w:val="001A6513"/>
    <w:rsid w:val="001A7021"/>
    <w:rsid w:val="001B1415"/>
    <w:rsid w:val="001B2517"/>
    <w:rsid w:val="001C0F59"/>
    <w:rsid w:val="001C6406"/>
    <w:rsid w:val="001D0BA8"/>
    <w:rsid w:val="001D15CC"/>
    <w:rsid w:val="001D2907"/>
    <w:rsid w:val="001D409D"/>
    <w:rsid w:val="001D4370"/>
    <w:rsid w:val="001D62E4"/>
    <w:rsid w:val="001E4F87"/>
    <w:rsid w:val="001E5C39"/>
    <w:rsid w:val="001E618E"/>
    <w:rsid w:val="001E7957"/>
    <w:rsid w:val="001F6C22"/>
    <w:rsid w:val="001F7C3D"/>
    <w:rsid w:val="0020700F"/>
    <w:rsid w:val="002157D6"/>
    <w:rsid w:val="002158EE"/>
    <w:rsid w:val="002217D1"/>
    <w:rsid w:val="00222FBC"/>
    <w:rsid w:val="00223D49"/>
    <w:rsid w:val="00225C06"/>
    <w:rsid w:val="002279CD"/>
    <w:rsid w:val="00230928"/>
    <w:rsid w:val="00235661"/>
    <w:rsid w:val="00236209"/>
    <w:rsid w:val="00236BE0"/>
    <w:rsid w:val="0024239F"/>
    <w:rsid w:val="00242C37"/>
    <w:rsid w:val="002430B1"/>
    <w:rsid w:val="002510DB"/>
    <w:rsid w:val="00251C5B"/>
    <w:rsid w:val="00251FD6"/>
    <w:rsid w:val="00260788"/>
    <w:rsid w:val="0026084A"/>
    <w:rsid w:val="002619D3"/>
    <w:rsid w:val="002622F8"/>
    <w:rsid w:val="00262ECE"/>
    <w:rsid w:val="00262FA7"/>
    <w:rsid w:val="002660E3"/>
    <w:rsid w:val="00267DB1"/>
    <w:rsid w:val="00267F80"/>
    <w:rsid w:val="00270638"/>
    <w:rsid w:val="00274056"/>
    <w:rsid w:val="002811D3"/>
    <w:rsid w:val="002838EF"/>
    <w:rsid w:val="00285791"/>
    <w:rsid w:val="00290D8E"/>
    <w:rsid w:val="002913DD"/>
    <w:rsid w:val="00293499"/>
    <w:rsid w:val="0029400F"/>
    <w:rsid w:val="002969A5"/>
    <w:rsid w:val="002A1F3D"/>
    <w:rsid w:val="002A6698"/>
    <w:rsid w:val="002B0364"/>
    <w:rsid w:val="002B06C0"/>
    <w:rsid w:val="002B0DB7"/>
    <w:rsid w:val="002B56DD"/>
    <w:rsid w:val="002D1F6F"/>
    <w:rsid w:val="002D2055"/>
    <w:rsid w:val="002D7C9C"/>
    <w:rsid w:val="002E1D86"/>
    <w:rsid w:val="002E28CF"/>
    <w:rsid w:val="002E43DA"/>
    <w:rsid w:val="002E5A72"/>
    <w:rsid w:val="002E5C53"/>
    <w:rsid w:val="002E6772"/>
    <w:rsid w:val="002F0201"/>
    <w:rsid w:val="002F3862"/>
    <w:rsid w:val="002F44DC"/>
    <w:rsid w:val="002F4B9A"/>
    <w:rsid w:val="00300943"/>
    <w:rsid w:val="00310290"/>
    <w:rsid w:val="00313C1E"/>
    <w:rsid w:val="003162F8"/>
    <w:rsid w:val="00317C28"/>
    <w:rsid w:val="00324465"/>
    <w:rsid w:val="0032447B"/>
    <w:rsid w:val="00325663"/>
    <w:rsid w:val="00333D6B"/>
    <w:rsid w:val="003369D6"/>
    <w:rsid w:val="00337B8F"/>
    <w:rsid w:val="003413D3"/>
    <w:rsid w:val="0034545A"/>
    <w:rsid w:val="00345E8F"/>
    <w:rsid w:val="003519F9"/>
    <w:rsid w:val="0035663C"/>
    <w:rsid w:val="00361EC0"/>
    <w:rsid w:val="00371052"/>
    <w:rsid w:val="00371E9F"/>
    <w:rsid w:val="00375A33"/>
    <w:rsid w:val="00376432"/>
    <w:rsid w:val="003770B2"/>
    <w:rsid w:val="00377906"/>
    <w:rsid w:val="003812D0"/>
    <w:rsid w:val="0038181F"/>
    <w:rsid w:val="00390FD1"/>
    <w:rsid w:val="0039199B"/>
    <w:rsid w:val="003A1620"/>
    <w:rsid w:val="003A5091"/>
    <w:rsid w:val="003A72D0"/>
    <w:rsid w:val="003B6CEC"/>
    <w:rsid w:val="003C0157"/>
    <w:rsid w:val="003C2036"/>
    <w:rsid w:val="003C364B"/>
    <w:rsid w:val="003C4574"/>
    <w:rsid w:val="003C7E35"/>
    <w:rsid w:val="003D2803"/>
    <w:rsid w:val="003D2EF9"/>
    <w:rsid w:val="003D5B9C"/>
    <w:rsid w:val="003E0EA4"/>
    <w:rsid w:val="003E3BD2"/>
    <w:rsid w:val="003E775E"/>
    <w:rsid w:val="003F083A"/>
    <w:rsid w:val="003F0DDE"/>
    <w:rsid w:val="003F107E"/>
    <w:rsid w:val="003F2733"/>
    <w:rsid w:val="003F2C16"/>
    <w:rsid w:val="003F2D30"/>
    <w:rsid w:val="003F3D35"/>
    <w:rsid w:val="00402F55"/>
    <w:rsid w:val="00406E41"/>
    <w:rsid w:val="00410D12"/>
    <w:rsid w:val="00412EB3"/>
    <w:rsid w:val="0041426D"/>
    <w:rsid w:val="00416ECA"/>
    <w:rsid w:val="004177C4"/>
    <w:rsid w:val="004222B7"/>
    <w:rsid w:val="004250A4"/>
    <w:rsid w:val="004310C7"/>
    <w:rsid w:val="00441471"/>
    <w:rsid w:val="00446121"/>
    <w:rsid w:val="00450F78"/>
    <w:rsid w:val="004537B1"/>
    <w:rsid w:val="00457542"/>
    <w:rsid w:val="00460E4F"/>
    <w:rsid w:val="00462485"/>
    <w:rsid w:val="0046262C"/>
    <w:rsid w:val="004626BC"/>
    <w:rsid w:val="00463059"/>
    <w:rsid w:val="00463427"/>
    <w:rsid w:val="00466DBD"/>
    <w:rsid w:val="004670A8"/>
    <w:rsid w:val="0047756E"/>
    <w:rsid w:val="00477818"/>
    <w:rsid w:val="00481F5C"/>
    <w:rsid w:val="00483459"/>
    <w:rsid w:val="0048441D"/>
    <w:rsid w:val="004954C9"/>
    <w:rsid w:val="004A1B37"/>
    <w:rsid w:val="004A2C23"/>
    <w:rsid w:val="004A3642"/>
    <w:rsid w:val="004A4A9C"/>
    <w:rsid w:val="004B155F"/>
    <w:rsid w:val="004B28BB"/>
    <w:rsid w:val="004B3979"/>
    <w:rsid w:val="004B5C83"/>
    <w:rsid w:val="004B6030"/>
    <w:rsid w:val="004C149E"/>
    <w:rsid w:val="004C2C4D"/>
    <w:rsid w:val="004D4489"/>
    <w:rsid w:val="004D51B0"/>
    <w:rsid w:val="004D553E"/>
    <w:rsid w:val="004E38B8"/>
    <w:rsid w:val="004E3EEA"/>
    <w:rsid w:val="004E6838"/>
    <w:rsid w:val="004F0481"/>
    <w:rsid w:val="004F5913"/>
    <w:rsid w:val="00500EF3"/>
    <w:rsid w:val="00501337"/>
    <w:rsid w:val="00515F0C"/>
    <w:rsid w:val="00516BCE"/>
    <w:rsid w:val="00517EDE"/>
    <w:rsid w:val="00520386"/>
    <w:rsid w:val="00520A55"/>
    <w:rsid w:val="00531642"/>
    <w:rsid w:val="00542A4A"/>
    <w:rsid w:val="00543ECC"/>
    <w:rsid w:val="005505AF"/>
    <w:rsid w:val="005546CB"/>
    <w:rsid w:val="005550E0"/>
    <w:rsid w:val="0055782C"/>
    <w:rsid w:val="00557A0A"/>
    <w:rsid w:val="005601EE"/>
    <w:rsid w:val="00562501"/>
    <w:rsid w:val="00562CA2"/>
    <w:rsid w:val="0056432F"/>
    <w:rsid w:val="005656C4"/>
    <w:rsid w:val="005678A2"/>
    <w:rsid w:val="0057419B"/>
    <w:rsid w:val="00583205"/>
    <w:rsid w:val="00583F71"/>
    <w:rsid w:val="00585275"/>
    <w:rsid w:val="00587B07"/>
    <w:rsid w:val="00592A52"/>
    <w:rsid w:val="005A196E"/>
    <w:rsid w:val="005A1DB2"/>
    <w:rsid w:val="005A3CA4"/>
    <w:rsid w:val="005B17FE"/>
    <w:rsid w:val="005B1C6A"/>
    <w:rsid w:val="005C3AFD"/>
    <w:rsid w:val="005C4E08"/>
    <w:rsid w:val="005C61BF"/>
    <w:rsid w:val="005D2DFB"/>
    <w:rsid w:val="005D356B"/>
    <w:rsid w:val="005D38E8"/>
    <w:rsid w:val="005D6A69"/>
    <w:rsid w:val="005D738A"/>
    <w:rsid w:val="005E3A68"/>
    <w:rsid w:val="005E7E0C"/>
    <w:rsid w:val="005F0B95"/>
    <w:rsid w:val="005F108D"/>
    <w:rsid w:val="005F24C0"/>
    <w:rsid w:val="005F6FCA"/>
    <w:rsid w:val="00600713"/>
    <w:rsid w:val="00602C82"/>
    <w:rsid w:val="00607512"/>
    <w:rsid w:val="00611CEE"/>
    <w:rsid w:val="00612364"/>
    <w:rsid w:val="00613556"/>
    <w:rsid w:val="00622611"/>
    <w:rsid w:val="006230BE"/>
    <w:rsid w:val="006355A8"/>
    <w:rsid w:val="006356AD"/>
    <w:rsid w:val="006359A0"/>
    <w:rsid w:val="00637DC6"/>
    <w:rsid w:val="0064224D"/>
    <w:rsid w:val="00647B1A"/>
    <w:rsid w:val="00647FFC"/>
    <w:rsid w:val="00650444"/>
    <w:rsid w:val="0065431F"/>
    <w:rsid w:val="00656D0A"/>
    <w:rsid w:val="00660969"/>
    <w:rsid w:val="006625B8"/>
    <w:rsid w:val="00663FA7"/>
    <w:rsid w:val="00665DF7"/>
    <w:rsid w:val="00670B77"/>
    <w:rsid w:val="00674598"/>
    <w:rsid w:val="00680DE4"/>
    <w:rsid w:val="00691B98"/>
    <w:rsid w:val="00691E15"/>
    <w:rsid w:val="006958EB"/>
    <w:rsid w:val="00695C6F"/>
    <w:rsid w:val="006B1336"/>
    <w:rsid w:val="006B1F1C"/>
    <w:rsid w:val="006B2917"/>
    <w:rsid w:val="006B2EFE"/>
    <w:rsid w:val="006C0226"/>
    <w:rsid w:val="006C738F"/>
    <w:rsid w:val="006D3FE6"/>
    <w:rsid w:val="006D475D"/>
    <w:rsid w:val="006D4F1F"/>
    <w:rsid w:val="006D6250"/>
    <w:rsid w:val="006E2CF3"/>
    <w:rsid w:val="006E57F3"/>
    <w:rsid w:val="006F01CB"/>
    <w:rsid w:val="006F5A06"/>
    <w:rsid w:val="00703B9C"/>
    <w:rsid w:val="00704260"/>
    <w:rsid w:val="0070739C"/>
    <w:rsid w:val="00711FFF"/>
    <w:rsid w:val="00713844"/>
    <w:rsid w:val="007142E5"/>
    <w:rsid w:val="00716F8F"/>
    <w:rsid w:val="00721E17"/>
    <w:rsid w:val="00726F8A"/>
    <w:rsid w:val="0073152E"/>
    <w:rsid w:val="00735716"/>
    <w:rsid w:val="00740041"/>
    <w:rsid w:val="00740137"/>
    <w:rsid w:val="0074156B"/>
    <w:rsid w:val="007421EE"/>
    <w:rsid w:val="00743DF1"/>
    <w:rsid w:val="0075351E"/>
    <w:rsid w:val="007559D8"/>
    <w:rsid w:val="007600A9"/>
    <w:rsid w:val="0076176C"/>
    <w:rsid w:val="007640F5"/>
    <w:rsid w:val="00770FF9"/>
    <w:rsid w:val="00773CE5"/>
    <w:rsid w:val="00780DD5"/>
    <w:rsid w:val="00780E0F"/>
    <w:rsid w:val="00782420"/>
    <w:rsid w:val="0078338D"/>
    <w:rsid w:val="0078363B"/>
    <w:rsid w:val="00786627"/>
    <w:rsid w:val="00786869"/>
    <w:rsid w:val="007878D1"/>
    <w:rsid w:val="00790683"/>
    <w:rsid w:val="007947DA"/>
    <w:rsid w:val="00797B4F"/>
    <w:rsid w:val="007A2A19"/>
    <w:rsid w:val="007A3596"/>
    <w:rsid w:val="007A60D0"/>
    <w:rsid w:val="007B4FED"/>
    <w:rsid w:val="007B635D"/>
    <w:rsid w:val="007B6CF0"/>
    <w:rsid w:val="007C0416"/>
    <w:rsid w:val="007C2C32"/>
    <w:rsid w:val="007C7896"/>
    <w:rsid w:val="007C7A29"/>
    <w:rsid w:val="007D1B65"/>
    <w:rsid w:val="007D2CE8"/>
    <w:rsid w:val="007D378E"/>
    <w:rsid w:val="007D763D"/>
    <w:rsid w:val="007E0499"/>
    <w:rsid w:val="007E59BC"/>
    <w:rsid w:val="007E6BCD"/>
    <w:rsid w:val="007E6E2E"/>
    <w:rsid w:val="007F0B62"/>
    <w:rsid w:val="007F2A99"/>
    <w:rsid w:val="007F2F26"/>
    <w:rsid w:val="007F34A3"/>
    <w:rsid w:val="007F70FD"/>
    <w:rsid w:val="0080084B"/>
    <w:rsid w:val="0080141C"/>
    <w:rsid w:val="008029AA"/>
    <w:rsid w:val="00804C5C"/>
    <w:rsid w:val="008054E3"/>
    <w:rsid w:val="0081257A"/>
    <w:rsid w:val="008134CF"/>
    <w:rsid w:val="008135E4"/>
    <w:rsid w:val="00814E28"/>
    <w:rsid w:val="00817FC4"/>
    <w:rsid w:val="00820D7B"/>
    <w:rsid w:val="00820DF3"/>
    <w:rsid w:val="00821A5F"/>
    <w:rsid w:val="008262BF"/>
    <w:rsid w:val="0083140D"/>
    <w:rsid w:val="00836DA5"/>
    <w:rsid w:val="008401D3"/>
    <w:rsid w:val="00845B1A"/>
    <w:rsid w:val="008472FD"/>
    <w:rsid w:val="00851DFF"/>
    <w:rsid w:val="00852E0A"/>
    <w:rsid w:val="00854FA3"/>
    <w:rsid w:val="008559E9"/>
    <w:rsid w:val="00856862"/>
    <w:rsid w:val="0085785F"/>
    <w:rsid w:val="008616AD"/>
    <w:rsid w:val="00861766"/>
    <w:rsid w:val="008718F7"/>
    <w:rsid w:val="00873364"/>
    <w:rsid w:val="00873B19"/>
    <w:rsid w:val="008853E3"/>
    <w:rsid w:val="00891DCA"/>
    <w:rsid w:val="00892E50"/>
    <w:rsid w:val="00893696"/>
    <w:rsid w:val="00893C49"/>
    <w:rsid w:val="00895CA3"/>
    <w:rsid w:val="00896435"/>
    <w:rsid w:val="008A424D"/>
    <w:rsid w:val="008B1131"/>
    <w:rsid w:val="008B18F4"/>
    <w:rsid w:val="008B7186"/>
    <w:rsid w:val="008B75F9"/>
    <w:rsid w:val="008C0CC3"/>
    <w:rsid w:val="008C3AAD"/>
    <w:rsid w:val="008D6275"/>
    <w:rsid w:val="008D67AF"/>
    <w:rsid w:val="008E144E"/>
    <w:rsid w:val="008E31F6"/>
    <w:rsid w:val="008F33EC"/>
    <w:rsid w:val="008F3728"/>
    <w:rsid w:val="008F4536"/>
    <w:rsid w:val="00906D84"/>
    <w:rsid w:val="00907AEB"/>
    <w:rsid w:val="00907DA2"/>
    <w:rsid w:val="00910CED"/>
    <w:rsid w:val="009112F5"/>
    <w:rsid w:val="0092073D"/>
    <w:rsid w:val="009258A4"/>
    <w:rsid w:val="00930E8B"/>
    <w:rsid w:val="00935F68"/>
    <w:rsid w:val="0093657D"/>
    <w:rsid w:val="00953F56"/>
    <w:rsid w:val="009603DE"/>
    <w:rsid w:val="00963813"/>
    <w:rsid w:val="0097258D"/>
    <w:rsid w:val="00974C5F"/>
    <w:rsid w:val="00976E56"/>
    <w:rsid w:val="00980FF9"/>
    <w:rsid w:val="009810ED"/>
    <w:rsid w:val="00981A68"/>
    <w:rsid w:val="00990351"/>
    <w:rsid w:val="00996A6A"/>
    <w:rsid w:val="009A04D7"/>
    <w:rsid w:val="009A4CA1"/>
    <w:rsid w:val="009A59CE"/>
    <w:rsid w:val="009A7152"/>
    <w:rsid w:val="009B1843"/>
    <w:rsid w:val="009B288F"/>
    <w:rsid w:val="009B4D9F"/>
    <w:rsid w:val="009B73C2"/>
    <w:rsid w:val="009B76CB"/>
    <w:rsid w:val="009C00E2"/>
    <w:rsid w:val="009C0A77"/>
    <w:rsid w:val="009C1BB8"/>
    <w:rsid w:val="009C38B2"/>
    <w:rsid w:val="009C3DF1"/>
    <w:rsid w:val="009C5960"/>
    <w:rsid w:val="009C760F"/>
    <w:rsid w:val="009D34E9"/>
    <w:rsid w:val="009D7156"/>
    <w:rsid w:val="009E389B"/>
    <w:rsid w:val="009E4336"/>
    <w:rsid w:val="009E542D"/>
    <w:rsid w:val="009E6CDB"/>
    <w:rsid w:val="009F030E"/>
    <w:rsid w:val="009F1E26"/>
    <w:rsid w:val="009F50B1"/>
    <w:rsid w:val="00A02951"/>
    <w:rsid w:val="00A02C9C"/>
    <w:rsid w:val="00A04575"/>
    <w:rsid w:val="00A05F8B"/>
    <w:rsid w:val="00A0747E"/>
    <w:rsid w:val="00A1428B"/>
    <w:rsid w:val="00A20933"/>
    <w:rsid w:val="00A31844"/>
    <w:rsid w:val="00A32BBF"/>
    <w:rsid w:val="00A36388"/>
    <w:rsid w:val="00A37CB3"/>
    <w:rsid w:val="00A57E23"/>
    <w:rsid w:val="00A613D9"/>
    <w:rsid w:val="00A67831"/>
    <w:rsid w:val="00A769E6"/>
    <w:rsid w:val="00A834EB"/>
    <w:rsid w:val="00A87258"/>
    <w:rsid w:val="00A90E93"/>
    <w:rsid w:val="00A91169"/>
    <w:rsid w:val="00A9245E"/>
    <w:rsid w:val="00AA2385"/>
    <w:rsid w:val="00AA6559"/>
    <w:rsid w:val="00AB63AC"/>
    <w:rsid w:val="00AC7B2C"/>
    <w:rsid w:val="00AD1899"/>
    <w:rsid w:val="00AD57D2"/>
    <w:rsid w:val="00AE0A0B"/>
    <w:rsid w:val="00AE0E9E"/>
    <w:rsid w:val="00AF6A78"/>
    <w:rsid w:val="00B03481"/>
    <w:rsid w:val="00B05E37"/>
    <w:rsid w:val="00B103B1"/>
    <w:rsid w:val="00B214F8"/>
    <w:rsid w:val="00B242E0"/>
    <w:rsid w:val="00B34ECC"/>
    <w:rsid w:val="00B3769E"/>
    <w:rsid w:val="00B40A02"/>
    <w:rsid w:val="00B424F7"/>
    <w:rsid w:val="00B500DA"/>
    <w:rsid w:val="00B520A7"/>
    <w:rsid w:val="00B5489D"/>
    <w:rsid w:val="00B61EAA"/>
    <w:rsid w:val="00B62BB6"/>
    <w:rsid w:val="00B63F16"/>
    <w:rsid w:val="00B641AF"/>
    <w:rsid w:val="00B66EDE"/>
    <w:rsid w:val="00B6797C"/>
    <w:rsid w:val="00B723B7"/>
    <w:rsid w:val="00B73F08"/>
    <w:rsid w:val="00B74D27"/>
    <w:rsid w:val="00B7632F"/>
    <w:rsid w:val="00B81668"/>
    <w:rsid w:val="00B81F59"/>
    <w:rsid w:val="00B83B28"/>
    <w:rsid w:val="00B8567D"/>
    <w:rsid w:val="00B9159F"/>
    <w:rsid w:val="00BA2364"/>
    <w:rsid w:val="00BA2811"/>
    <w:rsid w:val="00BA4BC0"/>
    <w:rsid w:val="00BA5F80"/>
    <w:rsid w:val="00BA73BA"/>
    <w:rsid w:val="00BB0391"/>
    <w:rsid w:val="00BB0CCE"/>
    <w:rsid w:val="00BB15F2"/>
    <w:rsid w:val="00BC03A3"/>
    <w:rsid w:val="00BC0720"/>
    <w:rsid w:val="00BC17CA"/>
    <w:rsid w:val="00BC4080"/>
    <w:rsid w:val="00BC4663"/>
    <w:rsid w:val="00BC62BE"/>
    <w:rsid w:val="00BC7B75"/>
    <w:rsid w:val="00BD1CB2"/>
    <w:rsid w:val="00BD4EB2"/>
    <w:rsid w:val="00BE3A83"/>
    <w:rsid w:val="00BF1435"/>
    <w:rsid w:val="00BF2B16"/>
    <w:rsid w:val="00BF4851"/>
    <w:rsid w:val="00C05458"/>
    <w:rsid w:val="00C12D50"/>
    <w:rsid w:val="00C20901"/>
    <w:rsid w:val="00C21E6A"/>
    <w:rsid w:val="00C22962"/>
    <w:rsid w:val="00C236D7"/>
    <w:rsid w:val="00C27391"/>
    <w:rsid w:val="00C33EB2"/>
    <w:rsid w:val="00C36AC2"/>
    <w:rsid w:val="00C36C81"/>
    <w:rsid w:val="00C3783B"/>
    <w:rsid w:val="00C406EC"/>
    <w:rsid w:val="00C4114B"/>
    <w:rsid w:val="00C418AD"/>
    <w:rsid w:val="00C44B1A"/>
    <w:rsid w:val="00C46B8C"/>
    <w:rsid w:val="00C50FC9"/>
    <w:rsid w:val="00C5676E"/>
    <w:rsid w:val="00C567C0"/>
    <w:rsid w:val="00C60FBB"/>
    <w:rsid w:val="00C644BD"/>
    <w:rsid w:val="00C66E3E"/>
    <w:rsid w:val="00C70FD6"/>
    <w:rsid w:val="00C73CF5"/>
    <w:rsid w:val="00C7515B"/>
    <w:rsid w:val="00C77CB1"/>
    <w:rsid w:val="00C928CF"/>
    <w:rsid w:val="00C962F4"/>
    <w:rsid w:val="00CA7C0E"/>
    <w:rsid w:val="00CB1EBC"/>
    <w:rsid w:val="00CC003A"/>
    <w:rsid w:val="00CC187C"/>
    <w:rsid w:val="00CC70F9"/>
    <w:rsid w:val="00CC7FF1"/>
    <w:rsid w:val="00CD07D1"/>
    <w:rsid w:val="00CD346F"/>
    <w:rsid w:val="00CE2A22"/>
    <w:rsid w:val="00CE722D"/>
    <w:rsid w:val="00CE7823"/>
    <w:rsid w:val="00CF29B2"/>
    <w:rsid w:val="00CF3C6E"/>
    <w:rsid w:val="00CF640F"/>
    <w:rsid w:val="00CF6DF2"/>
    <w:rsid w:val="00CF758B"/>
    <w:rsid w:val="00D00A52"/>
    <w:rsid w:val="00D0173A"/>
    <w:rsid w:val="00D01ED4"/>
    <w:rsid w:val="00D178E7"/>
    <w:rsid w:val="00D24CDB"/>
    <w:rsid w:val="00D26E11"/>
    <w:rsid w:val="00D335CD"/>
    <w:rsid w:val="00D411CC"/>
    <w:rsid w:val="00D45179"/>
    <w:rsid w:val="00D52CBF"/>
    <w:rsid w:val="00D60047"/>
    <w:rsid w:val="00D63E74"/>
    <w:rsid w:val="00D674BE"/>
    <w:rsid w:val="00D75E4A"/>
    <w:rsid w:val="00D8425B"/>
    <w:rsid w:val="00D85D0F"/>
    <w:rsid w:val="00D916AD"/>
    <w:rsid w:val="00D96F62"/>
    <w:rsid w:val="00DA07E0"/>
    <w:rsid w:val="00DA3913"/>
    <w:rsid w:val="00DA3BD9"/>
    <w:rsid w:val="00DA57F6"/>
    <w:rsid w:val="00DA6012"/>
    <w:rsid w:val="00DB64E8"/>
    <w:rsid w:val="00DC11B9"/>
    <w:rsid w:val="00DD276D"/>
    <w:rsid w:val="00DD4F3C"/>
    <w:rsid w:val="00DD63B0"/>
    <w:rsid w:val="00DD7A88"/>
    <w:rsid w:val="00DE20C6"/>
    <w:rsid w:val="00DE303D"/>
    <w:rsid w:val="00DF0855"/>
    <w:rsid w:val="00DF61EB"/>
    <w:rsid w:val="00DF6450"/>
    <w:rsid w:val="00DF796F"/>
    <w:rsid w:val="00E05B1A"/>
    <w:rsid w:val="00E074BB"/>
    <w:rsid w:val="00E11880"/>
    <w:rsid w:val="00E148CC"/>
    <w:rsid w:val="00E15B72"/>
    <w:rsid w:val="00E204C5"/>
    <w:rsid w:val="00E26ECF"/>
    <w:rsid w:val="00E32508"/>
    <w:rsid w:val="00E43094"/>
    <w:rsid w:val="00E5121C"/>
    <w:rsid w:val="00E52FDC"/>
    <w:rsid w:val="00E547D9"/>
    <w:rsid w:val="00E57CB1"/>
    <w:rsid w:val="00E6613A"/>
    <w:rsid w:val="00E67158"/>
    <w:rsid w:val="00E720FD"/>
    <w:rsid w:val="00E75C80"/>
    <w:rsid w:val="00E769FD"/>
    <w:rsid w:val="00E80187"/>
    <w:rsid w:val="00E8100E"/>
    <w:rsid w:val="00E81107"/>
    <w:rsid w:val="00E855A3"/>
    <w:rsid w:val="00E95969"/>
    <w:rsid w:val="00EA3938"/>
    <w:rsid w:val="00EB07D4"/>
    <w:rsid w:val="00EB472C"/>
    <w:rsid w:val="00EB63DB"/>
    <w:rsid w:val="00EC2C6C"/>
    <w:rsid w:val="00EC2D0C"/>
    <w:rsid w:val="00EC43A6"/>
    <w:rsid w:val="00EC600F"/>
    <w:rsid w:val="00EC7A17"/>
    <w:rsid w:val="00ED0F70"/>
    <w:rsid w:val="00ED16F6"/>
    <w:rsid w:val="00ED2A5D"/>
    <w:rsid w:val="00ED342A"/>
    <w:rsid w:val="00ED53E9"/>
    <w:rsid w:val="00ED5B63"/>
    <w:rsid w:val="00ED6731"/>
    <w:rsid w:val="00ED6EEF"/>
    <w:rsid w:val="00EE2114"/>
    <w:rsid w:val="00EE4F3F"/>
    <w:rsid w:val="00EF0065"/>
    <w:rsid w:val="00EF17D4"/>
    <w:rsid w:val="00EF41E1"/>
    <w:rsid w:val="00EF6A3B"/>
    <w:rsid w:val="00F013BC"/>
    <w:rsid w:val="00F0255C"/>
    <w:rsid w:val="00F059FB"/>
    <w:rsid w:val="00F06BA1"/>
    <w:rsid w:val="00F06C9B"/>
    <w:rsid w:val="00F1011F"/>
    <w:rsid w:val="00F10A41"/>
    <w:rsid w:val="00F13281"/>
    <w:rsid w:val="00F14DF2"/>
    <w:rsid w:val="00F151E7"/>
    <w:rsid w:val="00F2447A"/>
    <w:rsid w:val="00F2506C"/>
    <w:rsid w:val="00F30FC6"/>
    <w:rsid w:val="00F336CE"/>
    <w:rsid w:val="00F3425E"/>
    <w:rsid w:val="00F36207"/>
    <w:rsid w:val="00F362AD"/>
    <w:rsid w:val="00F414E9"/>
    <w:rsid w:val="00F41FE8"/>
    <w:rsid w:val="00F45BA4"/>
    <w:rsid w:val="00F61664"/>
    <w:rsid w:val="00F62D6B"/>
    <w:rsid w:val="00F650CE"/>
    <w:rsid w:val="00F6593E"/>
    <w:rsid w:val="00F66DA8"/>
    <w:rsid w:val="00F71DD8"/>
    <w:rsid w:val="00F736AE"/>
    <w:rsid w:val="00F75C0D"/>
    <w:rsid w:val="00F7712E"/>
    <w:rsid w:val="00F845E7"/>
    <w:rsid w:val="00F85DF7"/>
    <w:rsid w:val="00F933A6"/>
    <w:rsid w:val="00F9473D"/>
    <w:rsid w:val="00F94FDF"/>
    <w:rsid w:val="00F97510"/>
    <w:rsid w:val="00FA6FF5"/>
    <w:rsid w:val="00FB08ED"/>
    <w:rsid w:val="00FB437F"/>
    <w:rsid w:val="00FB75C3"/>
    <w:rsid w:val="00FC4328"/>
    <w:rsid w:val="00FD0FBA"/>
    <w:rsid w:val="00FD3313"/>
    <w:rsid w:val="00FD3450"/>
    <w:rsid w:val="00FE30AE"/>
    <w:rsid w:val="00FE3C98"/>
    <w:rsid w:val="00FE5B89"/>
    <w:rsid w:val="00FE715A"/>
    <w:rsid w:val="00FF5BB9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HeDa</cp:lastModifiedBy>
  <cp:revision>2</cp:revision>
  <dcterms:created xsi:type="dcterms:W3CDTF">2014-02-27T20:20:00Z</dcterms:created>
  <dcterms:modified xsi:type="dcterms:W3CDTF">2014-03-28T12:27:00Z</dcterms:modified>
</cp:coreProperties>
</file>