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3" w:rsidRDefault="00CA6C09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DB0109">
        <w:rPr>
          <w:rFonts w:eastAsia="Times New Roman"/>
          <w:lang w:eastAsia="de-DE"/>
        </w:rPr>
        <w:t>Schlaf</w:t>
      </w:r>
      <w:bookmarkStart w:id="0" w:name="_GoBack"/>
      <w:bookmarkEnd w:id="0"/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>Lieber</w:t>
      </w:r>
      <w:proofErr w:type="gramEnd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5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Grundmodalitäten</w:t>
      </w: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Temperatur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Verlangen freie Luft/Abneigung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CA6C09" w:rsidRPr="00CA6C09" w:rsidRDefault="00926518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  <w:r w:rsidR="00CA6C09" w:rsidRPr="00CA6C0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</w:p>
    <w:p w:rsidR="00926518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>Entblößen verschlimmert/ 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2A4F2A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Warmwerden im Be</w:t>
      </w:r>
      <w:r w:rsidR="008C1825">
        <w:rPr>
          <w:rFonts w:asciiTheme="majorHAnsi" w:eastAsia="Times New Roman" w:hAnsiTheme="majorHAnsi" w:cs="Arial"/>
          <w:sz w:val="24"/>
          <w:szCs w:val="24"/>
          <w:lang w:eastAsia="de-DE"/>
        </w:rPr>
        <w:t>tt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2A4F2A" w:rsidRDefault="008C1825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Beim/Nach Schwitzen verschlimmert</w:t>
      </w:r>
      <w:r w:rsidR="00926518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2A4F2A" w:rsidRPr="002A4F2A" w:rsidRDefault="002A4F2A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Hitze/Schweiß mit Neigung zum Entblößen/ Abneigung zu Ent</w:t>
      </w:r>
      <w:r w:rsidR="00825520">
        <w:rPr>
          <w:rFonts w:asciiTheme="majorHAnsi" w:eastAsia="Times New Roman" w:hAnsiTheme="majorHAnsi" w:cs="Arial"/>
          <w:sz w:val="24"/>
          <w:szCs w:val="24"/>
          <w:lang w:eastAsia="de-DE"/>
        </w:rPr>
        <w:t>b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lößen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CA6C09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Nasswerden, Durchnässung </w:t>
      </w:r>
      <w:r w:rsidR="002A4F2A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z.B. Baden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verschlimmert</w:t>
      </w:r>
    </w:p>
    <w:p w:rsidR="00CA6C09" w:rsidRPr="00CA6C09" w:rsidRDefault="00CA6C09" w:rsidP="00CA6C0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CA6C0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Witterung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tter kalt/feucht-kalt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feucht verschlimmert/bessert</w:t>
      </w:r>
    </w:p>
    <w:p w:rsidR="00CA6C09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trocken verschlimmert/bessert</w:t>
      </w:r>
    </w:p>
    <w:p w:rsidR="00CA6C09" w:rsidRPr="00CB4875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Wetter kalt/trocken verschlimmert/bessert</w:t>
      </w:r>
    </w:p>
    <w:p w:rsidR="00CB4875" w:rsidRPr="00CB4875" w:rsidRDefault="00CB4875" w:rsidP="00CB4875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Windiges Wetter verschlimmert</w:t>
      </w:r>
    </w:p>
    <w:p w:rsidR="00CB4875" w:rsidRPr="00CB4875" w:rsidRDefault="00CB4875" w:rsidP="00CB4875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B4875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Wetterwechsel </w:t>
      </w:r>
      <w:r w:rsidRPr="00CB4875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</w:t>
      </w:r>
    </w:p>
    <w:p w:rsidR="00CB4875" w:rsidRPr="002A4F2A" w:rsidRDefault="00CB4875" w:rsidP="00CB4875">
      <w:pPr>
        <w:pStyle w:val="Listenabsatz"/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8A44A5" w:rsidRPr="008A44A5" w:rsidRDefault="008A44A5" w:rsidP="006635E7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A44A5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Bewegung</w:t>
      </w:r>
    </w:p>
    <w:p w:rsidR="00850FC0" w:rsidRPr="00850FC0" w:rsidRDefault="00926518" w:rsidP="00850FC0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FD54CD" w:rsidRDefault="00CD4686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</w:t>
      </w:r>
      <w:r w:rsidR="00850FC0">
        <w:rPr>
          <w:rFonts w:asciiTheme="majorHAnsi" w:eastAsia="Times New Roman" w:hAnsiTheme="majorHAnsi" w:cs="Arial"/>
          <w:sz w:val="24"/>
          <w:szCs w:val="24"/>
          <w:lang w:eastAsia="de-DE"/>
        </w:rPr>
        <w:t>ewegung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>nstrengung körperlich verschlimmert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Anstrengung geistig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E3B92" w:rsidRDefault="00850FC0" w:rsidP="00850FC0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Liegen verschlimmert </w:t>
      </w:r>
    </w:p>
    <w:p w:rsidR="00850FC0" w:rsidRDefault="00850FC0" w:rsidP="00850FC0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</w:t>
      </w:r>
    </w:p>
    <w:p w:rsidR="00850FC0" w:rsidRPr="009E3B92" w:rsidRDefault="00850FC0" w:rsidP="00850FC0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</w:t>
      </w:r>
    </w:p>
    <w:p w:rsidR="00850FC0" w:rsidRDefault="009E3B92" w:rsidP="00850FC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850FC0" w:rsidRDefault="00850FC0" w:rsidP="00850FC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</w:p>
    <w:p w:rsidR="009E3B92" w:rsidRPr="00850FC0" w:rsidRDefault="009E3B92" w:rsidP="00850FC0">
      <w:pPr>
        <w:pStyle w:val="Listenabsatz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850FC0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850FC0" w:rsidRDefault="00850FC0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Licht (helles) verschlimmert</w:t>
      </w:r>
    </w:p>
    <w:p w:rsidR="00CB4875" w:rsidRDefault="00CB4875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Dunkelheit verschlimmert</w:t>
      </w:r>
    </w:p>
    <w:p w:rsidR="00850FC0" w:rsidRDefault="008C1825" w:rsidP="00850FC0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Periodizität der Beschwerden</w:t>
      </w:r>
      <w:r w:rsidRPr="007F012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( Dauer der beschwerdefreien Zeit)</w:t>
      </w:r>
    </w:p>
    <w:p w:rsidR="00850FC0" w:rsidRPr="00850FC0" w:rsidRDefault="00850FC0" w:rsidP="00850FC0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850FC0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Vor/während/ nach Schlaf </w:t>
      </w:r>
      <w:r w:rsidRPr="00850FC0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850FC0" w:rsidRDefault="00850FC0" w:rsidP="00850FC0">
      <w:pPr>
        <w:pStyle w:val="Listenabsatz"/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850FC0" w:rsidRDefault="007F0129" w:rsidP="00850FC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b/>
          <w:sz w:val="24"/>
          <w:szCs w:val="24"/>
          <w:lang w:eastAsia="de-DE"/>
        </w:rPr>
        <w:lastRenderedPageBreak/>
        <w:t>Nahrung</w:t>
      </w:r>
      <w:r w:rsidR="00850FC0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/ Allgemeines</w:t>
      </w:r>
    </w:p>
    <w:p w:rsidR="007F0129" w:rsidRPr="00850FC0" w:rsidRDefault="007F0129" w:rsidP="00850FC0">
      <w:pPr>
        <w:pStyle w:val="Listenabsatz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850FC0">
        <w:rPr>
          <w:rFonts w:asciiTheme="majorHAnsi" w:eastAsia="Times New Roman" w:hAnsiTheme="majorHAnsi" w:cs="Arial"/>
          <w:sz w:val="24"/>
          <w:szCs w:val="24"/>
          <w:lang w:eastAsia="de-DE"/>
        </w:rPr>
        <w:t>Hunger / Appetitlosigkeit</w:t>
      </w:r>
    </w:p>
    <w:p w:rsidR="007F0129" w:rsidRPr="007F0129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Durst/ Durstlosigkeit</w:t>
      </w:r>
    </w:p>
    <w:p w:rsidR="007F0129" w:rsidRPr="00825520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Übergewicht/ Abmagerung</w:t>
      </w:r>
    </w:p>
    <w:p w:rsid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beim/nach Essen verschlimmert/ gebessert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nach Trinken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verschlimmern/gebessert</w:t>
      </w:r>
    </w:p>
    <w:p w:rsidR="00FD54CD" w:rsidRPr="00850FC0" w:rsidRDefault="0082552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Wein/ Alkohol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verschlimmern/bessert</w:t>
      </w:r>
    </w:p>
    <w:p w:rsidR="00850FC0" w:rsidRPr="00CB4875" w:rsidRDefault="00850FC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Verlangen Wein/ Alkohol</w:t>
      </w:r>
    </w:p>
    <w:p w:rsidR="00CB4875" w:rsidRDefault="00CB4875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Nahrungsmittel, Warmes verschlimmert/ bessert</w:t>
      </w:r>
    </w:p>
    <w:p w:rsid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Nahrungsmittel, Kaltes verschlimmert / bessert</w:t>
      </w:r>
    </w:p>
    <w:p w:rsid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Zahnen verschlimmert</w:t>
      </w:r>
    </w:p>
    <w:p w:rsid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Schnupfen verschlimmert</w:t>
      </w:r>
    </w:p>
    <w:p w:rsidR="006A5782" w:rsidRPr="00850FC0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Schwangerschaft verschlimmert</w:t>
      </w:r>
    </w:p>
    <w:p w:rsidR="00850FC0" w:rsidRPr="00850FC0" w:rsidRDefault="00850FC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Libido erhöht/ vermindert</w:t>
      </w:r>
    </w:p>
    <w:p w:rsidR="00850FC0" w:rsidRPr="006A5782" w:rsidRDefault="00850FC0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Regelblutung verschlimmert vorher/bei Eintritt/ während/ nachher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Vollmond/ Neumond verschlimmert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Ärger verschlimmert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Kummer verschlimmert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Kränkung verschlimmert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Zorn verschlimmert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Angst, Furcht, Schreck verschlimmert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Herzklopfen allgemein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Herzklopfen mit Angst</w:t>
      </w:r>
    </w:p>
    <w:p w:rsidR="006A5782" w:rsidRPr="006A5782" w:rsidRDefault="006A5782" w:rsidP="00FD54CD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Atmen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de-DE"/>
        </w:rPr>
        <w:t>ämgstlich</w:t>
      </w:r>
      <w:proofErr w:type="spellEnd"/>
    </w:p>
    <w:p w:rsidR="006A5782" w:rsidRPr="00DB0109" w:rsidRDefault="006A5782" w:rsidP="006A5782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Schlaf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Einschlafen spät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Einschlafen verhindert durch Beschwerden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Schlaf ängstlich/tief/unerquicklich/wie betäubt/zu lang/ unruhig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Schlaflosigkeit allg./ vor Mitternacht/ nach Mitternacht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Schlaflosigkeit mit Schläfrigkeit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Schlaflosigkeit veranlassende Beschwerden/ was genau:</w:t>
      </w:r>
    </w:p>
    <w:p w:rsidR="006A5782" w:rsidRPr="00DB0109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Default="006A5782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Erwachen zu früh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Erwachen öfter nachts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Einschlafen unmöglich nach Erwachen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Schläfrigkeit tagsüber/morgens/vormittags/nachmittags/abends</w:t>
      </w:r>
    </w:p>
    <w:p w:rsidR="006A5782" w:rsidRPr="00DB0109" w:rsidRDefault="006A5782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Schläfrigkeit</w:t>
      </w:r>
      <w:r w:rsidR="00DB0109"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veranlassende Beschwerden</w:t>
      </w:r>
    </w:p>
    <w:p w:rsidR="00DB0109" w:rsidRPr="00DB0109" w:rsidRDefault="00DB0109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Schlafsucht</w:t>
      </w:r>
    </w:p>
    <w:p w:rsidR="00DB0109" w:rsidRPr="00DB0109" w:rsidRDefault="00DB0109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Schlaftrunkenheit</w:t>
      </w:r>
    </w:p>
    <w:p w:rsidR="00DB0109" w:rsidRPr="00DB0109" w:rsidRDefault="00DB0109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Schlafmangel verschlimmert</w:t>
      </w:r>
    </w:p>
    <w:p w:rsidR="00DB0109" w:rsidRPr="00DB0109" w:rsidRDefault="00DB0109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Gähnen</w:t>
      </w:r>
    </w:p>
    <w:p w:rsidR="00DB0109" w:rsidRPr="00DB0109" w:rsidRDefault="00DB0109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Gähnen krampfhaft</w:t>
      </w:r>
    </w:p>
    <w:p w:rsidR="00DB0109" w:rsidRPr="00DB0109" w:rsidRDefault="00DB0109" w:rsidP="00DB0109">
      <w:pPr>
        <w:pStyle w:val="Listenabsatz"/>
        <w:numPr>
          <w:ilvl w:val="0"/>
          <w:numId w:val="3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Gähnen ohne Schläfrigkeit</w:t>
      </w:r>
    </w:p>
    <w:p w:rsidR="00DB0109" w:rsidRDefault="00DB0109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DB0109" w:rsidRDefault="00DB0109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Träume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proofErr w:type="gramStart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( nur</w:t>
      </w:r>
      <w:proofErr w:type="gramEnd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Träume/ Traumthemen, die sich öfter wiederholen)</w:t>
      </w:r>
    </w:p>
    <w:p w:rsidR="00DB0109" w:rsidRPr="00DB0109" w:rsidRDefault="00DB0109" w:rsidP="00DB0109">
      <w:pPr>
        <w:pStyle w:val="Listenabsatz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Träume ängstlich/ ärgerlich/ vom Fallen/Feuer/Streit/mit Toten/Unglücksfällen</w:t>
      </w:r>
    </w:p>
    <w:p w:rsidR="00DB0109" w:rsidRPr="00DB0109" w:rsidRDefault="00DB0109" w:rsidP="00DB0109">
      <w:pPr>
        <w:pStyle w:val="Listenabsatz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Träume angenehm</w:t>
      </w:r>
    </w:p>
    <w:p w:rsidR="00DB0109" w:rsidRPr="00DB0109" w:rsidRDefault="00DB0109" w:rsidP="00DB0109">
      <w:pPr>
        <w:pStyle w:val="Listenabsatz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Träume verliebt/ schwärmerisch</w:t>
      </w:r>
    </w:p>
    <w:p w:rsidR="00DB0109" w:rsidRPr="00DB0109" w:rsidRDefault="00DB0109" w:rsidP="00DB0109">
      <w:pPr>
        <w:pStyle w:val="Listenabsatz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Träume anhaltend</w:t>
      </w:r>
    </w:p>
    <w:p w:rsidR="00DB0109" w:rsidRPr="00DB0109" w:rsidRDefault="00DB0109" w:rsidP="00DB0109">
      <w:pPr>
        <w:pStyle w:val="Listenabsatz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Träume geistesanstrengend/gleichgültig/lebhaft/ verworren/</w:t>
      </w:r>
      <w:proofErr w:type="spellStart"/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unerinnerlich</w:t>
      </w:r>
      <w:proofErr w:type="spellEnd"/>
    </w:p>
    <w:p w:rsidR="00DB0109" w:rsidRPr="00DB0109" w:rsidRDefault="00DB0109" w:rsidP="00DB0109">
      <w:pPr>
        <w:pStyle w:val="Listenabsatz"/>
        <w:numPr>
          <w:ilvl w:val="0"/>
          <w:numId w:val="3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DB0109">
        <w:rPr>
          <w:rFonts w:asciiTheme="majorHAnsi" w:eastAsia="Times New Roman" w:hAnsiTheme="majorHAnsi" w:cs="Courier New"/>
          <w:sz w:val="24"/>
          <w:szCs w:val="24"/>
          <w:lang w:eastAsia="de-DE"/>
        </w:rPr>
        <w:t>Wachträume</w:t>
      </w:r>
    </w:p>
    <w:p w:rsidR="00DB0109" w:rsidRDefault="00DB0109" w:rsidP="006A578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232"/>
    <w:multiLevelType w:val="hybridMultilevel"/>
    <w:tmpl w:val="0D164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2731"/>
    <w:multiLevelType w:val="hybridMultilevel"/>
    <w:tmpl w:val="5904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3BA0"/>
    <w:multiLevelType w:val="hybridMultilevel"/>
    <w:tmpl w:val="6628A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6C08"/>
    <w:multiLevelType w:val="hybridMultilevel"/>
    <w:tmpl w:val="88826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9E1"/>
    <w:multiLevelType w:val="hybridMultilevel"/>
    <w:tmpl w:val="CA3A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00E5"/>
    <w:multiLevelType w:val="hybridMultilevel"/>
    <w:tmpl w:val="0A801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1430C"/>
    <w:multiLevelType w:val="hybridMultilevel"/>
    <w:tmpl w:val="D78EF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4251"/>
    <w:multiLevelType w:val="hybridMultilevel"/>
    <w:tmpl w:val="AAD4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4466C"/>
    <w:multiLevelType w:val="hybridMultilevel"/>
    <w:tmpl w:val="A6ACC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4AFC"/>
    <w:multiLevelType w:val="hybridMultilevel"/>
    <w:tmpl w:val="CD6A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F9F"/>
    <w:multiLevelType w:val="hybridMultilevel"/>
    <w:tmpl w:val="2C5A0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352B"/>
    <w:multiLevelType w:val="hybridMultilevel"/>
    <w:tmpl w:val="BBFC39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EC579E"/>
    <w:multiLevelType w:val="hybridMultilevel"/>
    <w:tmpl w:val="2B9C5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C0D06"/>
    <w:multiLevelType w:val="hybridMultilevel"/>
    <w:tmpl w:val="93E4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55DC3"/>
    <w:multiLevelType w:val="hybridMultilevel"/>
    <w:tmpl w:val="8B92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40BD4"/>
    <w:multiLevelType w:val="hybridMultilevel"/>
    <w:tmpl w:val="17BE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62150"/>
    <w:multiLevelType w:val="hybridMultilevel"/>
    <w:tmpl w:val="6936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54419"/>
    <w:multiLevelType w:val="hybridMultilevel"/>
    <w:tmpl w:val="8A58E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910C6"/>
    <w:multiLevelType w:val="hybridMultilevel"/>
    <w:tmpl w:val="7918F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76882"/>
    <w:multiLevelType w:val="hybridMultilevel"/>
    <w:tmpl w:val="1F403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0038A"/>
    <w:multiLevelType w:val="hybridMultilevel"/>
    <w:tmpl w:val="D84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348CF"/>
    <w:multiLevelType w:val="hybridMultilevel"/>
    <w:tmpl w:val="E402C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AF4CA7"/>
    <w:multiLevelType w:val="hybridMultilevel"/>
    <w:tmpl w:val="E6E21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E5B60"/>
    <w:multiLevelType w:val="hybridMultilevel"/>
    <w:tmpl w:val="83142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937AC"/>
    <w:multiLevelType w:val="hybridMultilevel"/>
    <w:tmpl w:val="DE0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5451A"/>
    <w:multiLevelType w:val="hybridMultilevel"/>
    <w:tmpl w:val="8E2CC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63F3E"/>
    <w:multiLevelType w:val="hybridMultilevel"/>
    <w:tmpl w:val="DBCE1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775AA"/>
    <w:multiLevelType w:val="hybridMultilevel"/>
    <w:tmpl w:val="B5D6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372F8"/>
    <w:multiLevelType w:val="hybridMultilevel"/>
    <w:tmpl w:val="B5A2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2070D"/>
    <w:multiLevelType w:val="hybridMultilevel"/>
    <w:tmpl w:val="59128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26"/>
  </w:num>
  <w:num w:numId="5">
    <w:abstractNumId w:val="15"/>
  </w:num>
  <w:num w:numId="6">
    <w:abstractNumId w:val="4"/>
  </w:num>
  <w:num w:numId="7">
    <w:abstractNumId w:val="10"/>
  </w:num>
  <w:num w:numId="8">
    <w:abstractNumId w:val="24"/>
  </w:num>
  <w:num w:numId="9">
    <w:abstractNumId w:val="25"/>
  </w:num>
  <w:num w:numId="10">
    <w:abstractNumId w:val="7"/>
  </w:num>
  <w:num w:numId="11">
    <w:abstractNumId w:val="2"/>
  </w:num>
  <w:num w:numId="12">
    <w:abstractNumId w:val="21"/>
  </w:num>
  <w:num w:numId="13">
    <w:abstractNumId w:val="28"/>
  </w:num>
  <w:num w:numId="14">
    <w:abstractNumId w:val="13"/>
  </w:num>
  <w:num w:numId="15">
    <w:abstractNumId w:val="29"/>
  </w:num>
  <w:num w:numId="16">
    <w:abstractNumId w:val="17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14"/>
  </w:num>
  <w:num w:numId="22">
    <w:abstractNumId w:val="3"/>
  </w:num>
  <w:num w:numId="23">
    <w:abstractNumId w:val="19"/>
  </w:num>
  <w:num w:numId="24">
    <w:abstractNumId w:val="12"/>
  </w:num>
  <w:num w:numId="25">
    <w:abstractNumId w:val="11"/>
  </w:num>
  <w:num w:numId="26">
    <w:abstractNumId w:val="6"/>
  </w:num>
  <w:num w:numId="27">
    <w:abstractNumId w:val="23"/>
  </w:num>
  <w:num w:numId="28">
    <w:abstractNumId w:val="20"/>
  </w:num>
  <w:num w:numId="29">
    <w:abstractNumId w:val="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A4F2A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0032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185D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1CC8"/>
    <w:rsid w:val="005F24C0"/>
    <w:rsid w:val="005F31E0"/>
    <w:rsid w:val="00600A11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5E7"/>
    <w:rsid w:val="00663FA7"/>
    <w:rsid w:val="00665DF7"/>
    <w:rsid w:val="00680DE4"/>
    <w:rsid w:val="00691B98"/>
    <w:rsid w:val="00691E15"/>
    <w:rsid w:val="00695C6F"/>
    <w:rsid w:val="006A5782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129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5520"/>
    <w:rsid w:val="008262BF"/>
    <w:rsid w:val="00836DA5"/>
    <w:rsid w:val="008422AA"/>
    <w:rsid w:val="00850FC0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A44A5"/>
    <w:rsid w:val="008B7186"/>
    <w:rsid w:val="008B75F9"/>
    <w:rsid w:val="008C1825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84FC9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7CB1"/>
    <w:rsid w:val="00C838DA"/>
    <w:rsid w:val="00C962F4"/>
    <w:rsid w:val="00CA6C09"/>
    <w:rsid w:val="00CA7C0E"/>
    <w:rsid w:val="00CB4875"/>
    <w:rsid w:val="00CC003A"/>
    <w:rsid w:val="00CC7FF1"/>
    <w:rsid w:val="00CD07D1"/>
    <w:rsid w:val="00CD346F"/>
    <w:rsid w:val="00CD4686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3913"/>
    <w:rsid w:val="00DA3BD9"/>
    <w:rsid w:val="00DB0109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15D6B"/>
    <w:rsid w:val="00E204C5"/>
    <w:rsid w:val="00E43094"/>
    <w:rsid w:val="00E5121C"/>
    <w:rsid w:val="00E526D3"/>
    <w:rsid w:val="00E57CB1"/>
    <w:rsid w:val="00E6613A"/>
    <w:rsid w:val="00E720FD"/>
    <w:rsid w:val="00E80187"/>
    <w:rsid w:val="00E8100E"/>
    <w:rsid w:val="00E855A3"/>
    <w:rsid w:val="00E95969"/>
    <w:rsid w:val="00EA173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D54CD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CA96-C639-41B0-AFED-620D2AA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Claudia</cp:lastModifiedBy>
  <cp:revision>2</cp:revision>
  <dcterms:created xsi:type="dcterms:W3CDTF">2014-01-20T11:27:00Z</dcterms:created>
  <dcterms:modified xsi:type="dcterms:W3CDTF">2014-01-20T11:27:00Z</dcterms:modified>
</cp:coreProperties>
</file>