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C3" w:rsidRDefault="00CA6C09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Fragebogen </w:t>
      </w:r>
      <w:r w:rsidR="00EA1739">
        <w:rPr>
          <w:rFonts w:eastAsia="Times New Roman"/>
          <w:lang w:eastAsia="de-DE"/>
        </w:rPr>
        <w:t>Allergische Erkrankungen (Asthma, Heuschnupfen, Ekzeme/Urtikaria)</w:t>
      </w:r>
      <w:bookmarkStart w:id="0" w:name="_GoBack"/>
      <w:bookmarkEnd w:id="0"/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>Lieber</w:t>
      </w:r>
      <w:proofErr w:type="gramEnd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5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Grundmodalitäten</w:t>
      </w: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Temperatur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Im Freien verschlimmert/gebessert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Verlangen freie Luft/Abneigung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CA6C09" w:rsidRPr="00CA6C09" w:rsidRDefault="00926518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  <w:r w:rsidR="00CA6C09" w:rsidRPr="00CA6C0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</w:p>
    <w:p w:rsidR="00926518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>Entblößen verschlimmert/ 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2A4F2A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Warmwerden im Be</w:t>
      </w:r>
      <w:r w:rsidR="008C1825">
        <w:rPr>
          <w:rFonts w:asciiTheme="majorHAnsi" w:eastAsia="Times New Roman" w:hAnsiTheme="majorHAnsi" w:cs="Arial"/>
          <w:sz w:val="24"/>
          <w:szCs w:val="24"/>
          <w:lang w:eastAsia="de-DE"/>
        </w:rPr>
        <w:t>tt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2A4F2A" w:rsidRDefault="008C1825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Beim/Nach Schwitzen verschlimmert</w:t>
      </w:r>
      <w:r w:rsidR="00926518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2A4F2A" w:rsidRPr="002A4F2A" w:rsidRDefault="002A4F2A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Hitze/Schweiß mit Neigung zum Entblößen/ Abneigung zu Ent</w:t>
      </w:r>
      <w:r w:rsidR="00825520">
        <w:rPr>
          <w:rFonts w:asciiTheme="majorHAnsi" w:eastAsia="Times New Roman" w:hAnsiTheme="majorHAnsi" w:cs="Arial"/>
          <w:sz w:val="24"/>
          <w:szCs w:val="24"/>
          <w:lang w:eastAsia="de-DE"/>
        </w:rPr>
        <w:t>b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lößen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CA6C09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Nasswerden, Durchnässung </w:t>
      </w:r>
      <w:r w:rsidR="002A4F2A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z.B. Baden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verschlimmert</w:t>
      </w:r>
    </w:p>
    <w:p w:rsidR="00CA6C09" w:rsidRPr="00CA6C09" w:rsidRDefault="00CA6C09" w:rsidP="00CA6C0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CA6C0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Witterung</w:t>
      </w:r>
    </w:p>
    <w:p w:rsidR="00825520" w:rsidRPr="00CA6C09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Wind, Zugluft verschlimmert</w:t>
      </w:r>
    </w:p>
    <w:p w:rsidR="00CA6C09" w:rsidRPr="00CA6C09" w:rsidRDefault="00CA6C09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Wind Nord/Ost verschlimmert</w:t>
      </w:r>
    </w:p>
    <w:p w:rsidR="00CA6C09" w:rsidRPr="00CA6C09" w:rsidRDefault="00CA6C09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Sturm verschlimmert</w:t>
      </w:r>
    </w:p>
    <w:p w:rsidR="00CA6C09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Wetterwechsel verschlimmert</w:t>
      </w:r>
      <w:r w:rsidRPr="00CA6C0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tter kalt/feucht-kalt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warm verschlimmert/bessert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feucht verschlimmert/bessert</w:t>
      </w:r>
    </w:p>
    <w:p w:rsidR="00CA6C09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trocken verschlimmert/bessert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Wetter kalt/trocken verschlimmert/bessert</w:t>
      </w:r>
    </w:p>
    <w:p w:rsidR="00AB16C3" w:rsidRPr="00CA6C09" w:rsidRDefault="00AB16C3" w:rsidP="00CA6C09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A6C09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Position</w:t>
      </w:r>
    </w:p>
    <w:p w:rsidR="00CA6C09" w:rsidRPr="007F0129" w:rsidRDefault="00CA6C09" w:rsidP="00CA6C0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Stehen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verschlimmert/bessert</w:t>
      </w:r>
    </w:p>
    <w:p w:rsidR="00E15D6B" w:rsidRPr="007F0129" w:rsidRDefault="00E15D6B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Liegen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Liegen auf Rücken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Liegen auf Seite </w:t>
      </w:r>
      <w:proofErr w:type="spellStart"/>
      <w:r w:rsidR="006635E7">
        <w:rPr>
          <w:rFonts w:asciiTheme="majorHAnsi" w:eastAsia="Times New Roman" w:hAnsiTheme="majorHAnsi" w:cs="Arial"/>
          <w:sz w:val="24"/>
          <w:szCs w:val="24"/>
          <w:lang w:eastAsia="de-DE"/>
        </w:rPr>
        <w:t>re</w:t>
      </w:r>
      <w:proofErr w:type="spellEnd"/>
      <w:r w:rsidR="006635E7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/li 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Liegen auf schmerzhafte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>r/ schmerzloser Seite verschlimmert/bessert</w:t>
      </w:r>
    </w:p>
    <w:p w:rsidR="00AB16C3" w:rsidRPr="008A44A5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Lagewechsel verschlimmert/bessert</w:t>
      </w:r>
    </w:p>
    <w:p w:rsidR="00CA6C09" w:rsidRPr="006635E7" w:rsidRDefault="008A44A5" w:rsidP="00CA6C0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Umdrehen im Bett verschlimmert</w:t>
      </w:r>
    </w:p>
    <w:p w:rsidR="00AB16C3" w:rsidRPr="00CA6C09" w:rsidRDefault="00CA6C09" w:rsidP="00CA6C0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A6C09"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Sitzen krumm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Bücken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Aufrichten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Beim/Nach Aufstehen vom Sitz v./b.</w:t>
      </w:r>
    </w:p>
    <w:p w:rsidR="00CD4686" w:rsidRPr="00CD4686" w:rsidRDefault="00AB16C3" w:rsidP="00CD4686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Muskeln schlaff/straff</w:t>
      </w:r>
    </w:p>
    <w:p w:rsidR="00CD4686" w:rsidRPr="00CD4686" w:rsidRDefault="00CD4686" w:rsidP="00CD4686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D4686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Anlehnen </w:t>
      </w:r>
      <w:r w:rsidRPr="00CD4686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verschlimmert/bessert</w:t>
      </w:r>
    </w:p>
    <w:p w:rsidR="00CD4686" w:rsidRPr="008A44A5" w:rsidRDefault="00CD4686" w:rsidP="00CD4686">
      <w:pPr>
        <w:pStyle w:val="Listenabsatz"/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8A44A5" w:rsidRPr="008A44A5" w:rsidRDefault="008A44A5" w:rsidP="006635E7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8A44A5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lastRenderedPageBreak/>
        <w:t>Bewegung</w:t>
      </w:r>
    </w:p>
    <w:p w:rsidR="00926518" w:rsidRPr="007F0129" w:rsidRDefault="00926518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FD54CD" w:rsidRDefault="00CD4686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Bewegung fortgesetzte verschlimmert</w:t>
      </w:r>
    </w:p>
    <w:p w:rsidR="00FD54CD" w:rsidRPr="007F0129" w:rsidRDefault="00FD54CD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Nach Bewegung verschlimmert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>nstrengung körperlich verschlimmert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Anstrengung geistig verschlimmert/bessert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926518" w:rsidRPr="00FD54CD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Fahren im Wagen verschlimmert/bessert</w:t>
      </w:r>
    </w:p>
    <w:p w:rsidR="00FD54CD" w:rsidRPr="00FD54CD" w:rsidRDefault="00FD54CD" w:rsidP="00FD54C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Hinsetzen verschlimmert/gebessert</w:t>
      </w:r>
    </w:p>
    <w:p w:rsidR="008A44A5" w:rsidRP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Nach Hinlegen verschlimmert/bessert</w:t>
      </w:r>
    </w:p>
    <w:p w:rsidR="008A44A5" w:rsidRP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Aufstehen aus dem Bett/ vom Sitz verschlimmert/ bessert</w:t>
      </w:r>
    </w:p>
    <w:p w:rsidR="008A44A5" w:rsidRP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Heranziehen der Gliedmaßen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Drehen leidender Teile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Steigen hinauf/ hinunter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Hartes Auftreten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Laufen/ Joggen verschlimmert/ bessert</w:t>
      </w:r>
    </w:p>
    <w:p w:rsidR="008A44A5" w:rsidRPr="007F0129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Gehen verschlimmert/ 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Drücken von außen herein/innen heraus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Stechen von außen herein/innen heraus</w:t>
      </w:r>
    </w:p>
    <w:p w:rsidR="009E3B92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Stechen herauf/herunter</w:t>
      </w:r>
    </w:p>
    <w:p w:rsid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Ziehen herauf/herunter</w:t>
      </w:r>
    </w:p>
    <w:p w:rsid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Schmerz betäubend/dumpf/hämmernd/pulsierend/dröhnend/ziehend/stechend/zersprengend</w:t>
      </w:r>
    </w:p>
    <w:p w:rsidR="008C1825" w:rsidRDefault="008C1825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Periodizität der Beschwerden</w:t>
      </w:r>
      <w:r w:rsidRPr="007F012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( Dauer der beschwerdefreien Zeit)</w:t>
      </w:r>
    </w:p>
    <w:p w:rsidR="006635E7" w:rsidRDefault="006635E7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Pulsieren innerer/ äußerer Teile</w:t>
      </w:r>
    </w:p>
    <w:p w:rsidR="00FD54CD" w:rsidRDefault="00FD54CD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Kribbeln innerlich</w:t>
      </w:r>
    </w:p>
    <w:p w:rsidR="00FD54CD" w:rsidRPr="007F0129" w:rsidRDefault="00FD54CD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Wundschmerz innerlich</w:t>
      </w:r>
    </w:p>
    <w:p w:rsidR="008422AA" w:rsidRPr="008422AA" w:rsidRDefault="008422AA" w:rsidP="008C1825">
      <w:pPr>
        <w:pStyle w:val="Listenabsatz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7F0129" w:rsidRDefault="007F0129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Nahrung</w:t>
      </w:r>
    </w:p>
    <w:p w:rsidR="007F0129" w:rsidRPr="007F0129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Hunger / Appetitlosigkeit</w:t>
      </w:r>
    </w:p>
    <w:p w:rsidR="007F0129" w:rsidRPr="007F0129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Durst/ Durstlosigkeit</w:t>
      </w:r>
    </w:p>
    <w:p w:rsidR="007F0129" w:rsidRPr="00825520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Übergewicht/ Abmagerung</w:t>
      </w:r>
    </w:p>
    <w:p w:rsidR="00825520" w:rsidRP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nüchtern vorm Frühstück verschlimmert/ gebessert</w:t>
      </w:r>
    </w:p>
    <w:p w:rsid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beim/nach Essen verschlimmert/ gebessert</w:t>
      </w:r>
    </w:p>
    <w:p w:rsidR="00825520" w:rsidRP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nach Trinken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verschlimmern/gebessert</w:t>
      </w:r>
    </w:p>
    <w:p w:rsidR="00FD54CD" w:rsidRPr="00FD54CD" w:rsidRDefault="00825520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Wein/ Alkohol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de-DE"/>
        </w:rPr>
        <w:t>bessert</w:t>
      </w:r>
      <w:proofErr w:type="spellEnd"/>
    </w:p>
    <w:p w:rsidR="00FD54CD" w:rsidRDefault="00FD54CD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FD54CD">
        <w:rPr>
          <w:rFonts w:asciiTheme="majorHAnsi" w:eastAsia="Times New Roman" w:hAnsiTheme="majorHAnsi" w:cs="Arial"/>
          <w:sz w:val="24"/>
          <w:szCs w:val="24"/>
          <w:lang w:eastAsia="de-DE"/>
        </w:rPr>
        <w:t>T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r</w:t>
      </w:r>
      <w:r w:rsidRPr="00FD54CD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inken/ Essen Kaltes </w:t>
      </w:r>
      <w:r w:rsidRPr="00FD54C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verschlimmert/bessert</w:t>
      </w:r>
    </w:p>
    <w:p w:rsidR="00FD54CD" w:rsidRPr="00FD54CD" w:rsidRDefault="00FD54CD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FD54C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Trinken /Essen Warmes </w:t>
      </w:r>
      <w:r w:rsidRPr="00FD54C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verschlimmert/bessert</w:t>
      </w:r>
    </w:p>
    <w:p w:rsidR="00FD54CD" w:rsidRPr="00FD54CD" w:rsidRDefault="00FD54CD" w:rsidP="00FD54CD">
      <w:pPr>
        <w:spacing w:after="0" w:line="240" w:lineRule="auto"/>
        <w:ind w:left="360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A84FC9" w:rsidRDefault="00A84FC9" w:rsidP="00A84FC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A</w:t>
      </w:r>
      <w:r w:rsidR="003D0032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s</w:t>
      </w:r>
      <w:r w:rsidRPr="00A84F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t</w:t>
      </w:r>
      <w:r w:rsidR="003D0032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h</w:t>
      </w:r>
      <w:r w:rsidRPr="00A84F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m</w:t>
      </w:r>
      <w:r w:rsidR="003D0032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a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Brust </w:t>
      </w:r>
      <w:proofErr w:type="spellStart"/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re</w:t>
      </w:r>
      <w:proofErr w:type="spellEnd"/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/li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Atem schnell/langsam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Ausatmen verschlimmert/bessert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Einatmen verschlimmert/bessert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Tiefatmen </w:t>
      </w: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verschlimmert/bessert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Sprechen verschlimmert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Gähnen verschlimmert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Husten morgens mit/ohne Auswurf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Husten tagsüber mit/ohne Auswurf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Husten nachts mit/ ohne Auswurf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Husten trocken / mit Auswurf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Atem ängstlich/keuchend/laut/rasselnd/ </w:t>
      </w:r>
      <w:proofErr w:type="spellStart"/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sufzend</w:t>
      </w:r>
      <w:proofErr w:type="spellEnd"/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/ ungleich/tief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Atemnot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Tief atmen unmöglich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Erstickungsanfälle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Auswurf blutig / blutgestreift/ </w:t>
      </w:r>
      <w:proofErr w:type="spellStart"/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eitig</w:t>
      </w:r>
      <w:proofErr w:type="spellEnd"/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gelb/grünlich/ scharf- wundmachend/ schleimig /metallisch/salzig/sauer/süßlich/widrig</w:t>
      </w:r>
    </w:p>
    <w:p w:rsidR="003D0032" w:rsidRPr="003D0032" w:rsidRDefault="003D0032" w:rsidP="003D0032">
      <w:pPr>
        <w:pStyle w:val="Listenabsatz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Zyanose ( bläuliche Hautfarbe)</w:t>
      </w:r>
    </w:p>
    <w:p w:rsidR="003D0032" w:rsidRDefault="003D0032" w:rsidP="00A84FC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3D0032" w:rsidRDefault="003D0032" w:rsidP="00A84FC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Heuschnupfen/ HNO</w:t>
      </w:r>
    </w:p>
    <w:p w:rsidR="003D0032" w:rsidRDefault="003D0032" w:rsidP="00A84FC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3D0032" w:rsidRDefault="003D0032" w:rsidP="00A84FC9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Speichelverminderung/- </w:t>
      </w:r>
      <w:proofErr w:type="spellStart"/>
      <w:r w:rsidRPr="003D0032">
        <w:rPr>
          <w:rFonts w:asciiTheme="majorHAnsi" w:eastAsia="Times New Roman" w:hAnsiTheme="majorHAnsi" w:cs="Courier New"/>
          <w:sz w:val="24"/>
          <w:szCs w:val="24"/>
          <w:lang w:eastAsia="de-DE"/>
        </w:rPr>
        <w:t>vermehrung</w:t>
      </w:r>
      <w:proofErr w:type="spellEnd"/>
    </w:p>
    <w:p w:rsidR="003D0032" w:rsidRPr="00EA1739" w:rsidRDefault="003D0032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Stimme heiser/ hohl/ leise/ mangelnd/rau/unrein/</w:t>
      </w:r>
    </w:p>
    <w:p w:rsidR="003D0032" w:rsidRPr="00EA1739" w:rsidRDefault="003D0032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Fließschnupfen/ Stockschnupfen</w:t>
      </w:r>
    </w:p>
    <w:p w:rsidR="003D0032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Schnupfen blutig/dickflüssig/</w:t>
      </w:r>
      <w:proofErr w:type="spellStart"/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eitig</w:t>
      </w:r>
      <w:proofErr w:type="spellEnd"/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/übelriechend/wässrig/ zäh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Schnupfen verschlimmert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unterdrückter Schnupfen verschlimmert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proofErr w:type="spellStart"/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Schneuzen</w:t>
      </w:r>
      <w:proofErr w:type="spellEnd"/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verschlimmert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Niesen versagend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Geruchstäuschung allg.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Geruchssinn empfindlich/ schwach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Nasenbluten hellrot/dunkelrot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Niesen verschlimmert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Ohr rechts/ links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Gehör empfindlich/ schwerhörig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proofErr w:type="spellStart"/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Verstopftheitsgefühl</w:t>
      </w:r>
      <w:proofErr w:type="spellEnd"/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der Ohren</w:t>
      </w:r>
    </w:p>
    <w:p w:rsidR="00EA1739" w:rsidRPr="00EA1739" w:rsidRDefault="00EA1739" w:rsidP="00EA1739">
      <w:pPr>
        <w:pStyle w:val="Listenabsatz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Geschmack fein/ schwach/ verloren</w:t>
      </w:r>
    </w:p>
    <w:p w:rsidR="00EA1739" w:rsidRDefault="00EA1739" w:rsidP="00A84FC9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EA1739" w:rsidRDefault="00EA1739" w:rsidP="00A84FC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Heuschnupfen/ Augensymptome</w:t>
      </w:r>
    </w:p>
    <w:p w:rsidR="00EA1739" w:rsidRPr="00EA1739" w:rsidRDefault="00EA1739" w:rsidP="00EA1739">
      <w:pPr>
        <w:pStyle w:val="Listenabsatz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Licht verschlimmert / bessert</w:t>
      </w:r>
    </w:p>
    <w:p w:rsidR="00EA1739" w:rsidRPr="00EA1739" w:rsidRDefault="00EA1739" w:rsidP="00EA1739">
      <w:pPr>
        <w:pStyle w:val="Listenabsatz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Dunkelheit verschlimmert/bessert</w:t>
      </w:r>
    </w:p>
    <w:p w:rsidR="00EA1739" w:rsidRPr="00EA1739" w:rsidRDefault="00EA1739" w:rsidP="00EA1739">
      <w:pPr>
        <w:pStyle w:val="Listenabsatz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Augen öffnen </w:t>
      </w: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verschlimmert/bessert</w:t>
      </w:r>
    </w:p>
    <w:p w:rsidR="00EA1739" w:rsidRPr="00EA1739" w:rsidRDefault="00EA1739" w:rsidP="00EA1739">
      <w:pPr>
        <w:pStyle w:val="Listenabsatz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Augen schließen </w:t>
      </w: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verschlimmert/bessert</w:t>
      </w:r>
    </w:p>
    <w:p w:rsidR="00EA1739" w:rsidRPr="00EA1739" w:rsidRDefault="00EA1739" w:rsidP="00EA1739">
      <w:pPr>
        <w:pStyle w:val="Listenabsatz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Bindehaut entzündet/gereizt</w:t>
      </w:r>
    </w:p>
    <w:p w:rsidR="00EA1739" w:rsidRDefault="00EA1739" w:rsidP="00EA1739">
      <w:pPr>
        <w:pStyle w:val="Listenabsatz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Tränen der Augen</w:t>
      </w:r>
    </w:p>
    <w:p w:rsidR="00EA1739" w:rsidRDefault="00EA1739" w:rsidP="00EA1739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EA1739" w:rsidRPr="00EA1739" w:rsidRDefault="00EA1739" w:rsidP="00EA173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Haut</w:t>
      </w:r>
    </w:p>
    <w:p w:rsidR="00EA1739" w:rsidRPr="00EA1739" w:rsidRDefault="00EA1739" w:rsidP="00EA1739">
      <w:pPr>
        <w:pStyle w:val="Listenabsatz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Ausschlag allg./ trocken/nässend/ wund-schmerzend/ krustig/ eiternd</w:t>
      </w:r>
    </w:p>
    <w:p w:rsidR="00EA1739" w:rsidRPr="00EA1739" w:rsidRDefault="00EA1739" w:rsidP="00EA1739">
      <w:pPr>
        <w:pStyle w:val="Listenabsatz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Milchschorf bei Säuglingen</w:t>
      </w:r>
    </w:p>
    <w:p w:rsidR="00EA1739" w:rsidRPr="00EA1739" w:rsidRDefault="00EA1739" w:rsidP="00EA1739">
      <w:pPr>
        <w:pStyle w:val="Listenabsatz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Nesselausschlag</w:t>
      </w:r>
    </w:p>
    <w:p w:rsidR="00EA1739" w:rsidRPr="00EA1739" w:rsidRDefault="00EA1739" w:rsidP="00EA1739">
      <w:pPr>
        <w:pStyle w:val="Listenabsatz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Hautrisse</w:t>
      </w:r>
    </w:p>
    <w:p w:rsidR="00EA1739" w:rsidRPr="00EA1739" w:rsidRDefault="00EA1739" w:rsidP="00EA1739">
      <w:pPr>
        <w:pStyle w:val="Listenabsatz"/>
        <w:numPr>
          <w:ilvl w:val="0"/>
          <w:numId w:val="2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EA1739">
        <w:rPr>
          <w:rFonts w:asciiTheme="majorHAnsi" w:eastAsia="Times New Roman" w:hAnsiTheme="majorHAnsi" w:cs="Courier New"/>
          <w:sz w:val="24"/>
          <w:szCs w:val="24"/>
          <w:lang w:eastAsia="de-DE"/>
        </w:rPr>
        <w:t>Kratzen verschlimmert/ bessert</w:t>
      </w:r>
    </w:p>
    <w:p w:rsidR="00EA1739" w:rsidRDefault="00EA1739" w:rsidP="00A84FC9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Gemütsveränderungen</w:t>
      </w:r>
    </w:p>
    <w:p w:rsidR="009E3B92" w:rsidRPr="005F1CC8" w:rsidRDefault="009E3B92" w:rsidP="005F1CC8">
      <w:pPr>
        <w:pStyle w:val="Listenabsatz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Arial"/>
          <w:sz w:val="24"/>
          <w:szCs w:val="24"/>
          <w:lang w:eastAsia="de-DE"/>
        </w:rPr>
        <w:t>Gereiztheit/Sanftheit (ungewöhnlich)</w:t>
      </w:r>
    </w:p>
    <w:p w:rsidR="009E3B92" w:rsidRPr="005F1CC8" w:rsidRDefault="009E3B92" w:rsidP="005F1CC8">
      <w:pPr>
        <w:pStyle w:val="Listenabsatz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Arial"/>
          <w:sz w:val="24"/>
          <w:szCs w:val="24"/>
          <w:lang w:eastAsia="de-DE"/>
        </w:rPr>
        <w:t>Traurigkeit/Fröhlichkeit (ungewöhnlich)</w:t>
      </w:r>
    </w:p>
    <w:p w:rsidR="009E3B92" w:rsidRPr="005F1CC8" w:rsidRDefault="009E3B92" w:rsidP="005F1CC8">
      <w:pPr>
        <w:pStyle w:val="Listenabsatz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Arial"/>
          <w:sz w:val="24"/>
          <w:szCs w:val="24"/>
          <w:lang w:eastAsia="de-DE"/>
        </w:rPr>
        <w:t>Alleinsein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2731"/>
    <w:multiLevelType w:val="hybridMultilevel"/>
    <w:tmpl w:val="5904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BA0"/>
    <w:multiLevelType w:val="hybridMultilevel"/>
    <w:tmpl w:val="6628A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C08"/>
    <w:multiLevelType w:val="hybridMultilevel"/>
    <w:tmpl w:val="88826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9E1"/>
    <w:multiLevelType w:val="hybridMultilevel"/>
    <w:tmpl w:val="CA3AC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00E5"/>
    <w:multiLevelType w:val="hybridMultilevel"/>
    <w:tmpl w:val="0A801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251"/>
    <w:multiLevelType w:val="hybridMultilevel"/>
    <w:tmpl w:val="AAD4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4466C"/>
    <w:multiLevelType w:val="hybridMultilevel"/>
    <w:tmpl w:val="A6ACC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52F9F"/>
    <w:multiLevelType w:val="hybridMultilevel"/>
    <w:tmpl w:val="2C5A0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579E"/>
    <w:multiLevelType w:val="hybridMultilevel"/>
    <w:tmpl w:val="2B9C5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C0D06"/>
    <w:multiLevelType w:val="hybridMultilevel"/>
    <w:tmpl w:val="93E4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55DC3"/>
    <w:multiLevelType w:val="hybridMultilevel"/>
    <w:tmpl w:val="8B92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40BD4"/>
    <w:multiLevelType w:val="hybridMultilevel"/>
    <w:tmpl w:val="17BE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62150"/>
    <w:multiLevelType w:val="hybridMultilevel"/>
    <w:tmpl w:val="6936C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54419"/>
    <w:multiLevelType w:val="hybridMultilevel"/>
    <w:tmpl w:val="8A58E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910C6"/>
    <w:multiLevelType w:val="hybridMultilevel"/>
    <w:tmpl w:val="7918F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76882"/>
    <w:multiLevelType w:val="hybridMultilevel"/>
    <w:tmpl w:val="1F403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8CF"/>
    <w:multiLevelType w:val="hybridMultilevel"/>
    <w:tmpl w:val="E402C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E5B60"/>
    <w:multiLevelType w:val="hybridMultilevel"/>
    <w:tmpl w:val="83142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937AC"/>
    <w:multiLevelType w:val="hybridMultilevel"/>
    <w:tmpl w:val="DE0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5451A"/>
    <w:multiLevelType w:val="hybridMultilevel"/>
    <w:tmpl w:val="8E2CC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63F3E"/>
    <w:multiLevelType w:val="hybridMultilevel"/>
    <w:tmpl w:val="DBCE1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775AA"/>
    <w:multiLevelType w:val="hybridMultilevel"/>
    <w:tmpl w:val="B5D6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372F8"/>
    <w:multiLevelType w:val="hybridMultilevel"/>
    <w:tmpl w:val="B5A2A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20"/>
  </w:num>
  <w:num w:numId="5">
    <w:abstractNumId w:val="11"/>
  </w:num>
  <w:num w:numId="6">
    <w:abstractNumId w:val="3"/>
  </w:num>
  <w:num w:numId="7">
    <w:abstractNumId w:val="7"/>
  </w:num>
  <w:num w:numId="8">
    <w:abstractNumId w:val="18"/>
  </w:num>
  <w:num w:numId="9">
    <w:abstractNumId w:val="19"/>
  </w:num>
  <w:num w:numId="10">
    <w:abstractNumId w:val="5"/>
  </w:num>
  <w:num w:numId="11">
    <w:abstractNumId w:val="1"/>
  </w:num>
  <w:num w:numId="12">
    <w:abstractNumId w:val="16"/>
  </w:num>
  <w:num w:numId="13">
    <w:abstractNumId w:val="22"/>
  </w:num>
  <w:num w:numId="14">
    <w:abstractNumId w:val="9"/>
  </w:num>
  <w:num w:numId="15">
    <w:abstractNumId w:val="23"/>
  </w:num>
  <w:num w:numId="16">
    <w:abstractNumId w:val="13"/>
  </w:num>
  <w:num w:numId="17">
    <w:abstractNumId w:val="0"/>
  </w:num>
  <w:num w:numId="18">
    <w:abstractNumId w:val="14"/>
  </w:num>
  <w:num w:numId="19">
    <w:abstractNumId w:val="12"/>
  </w:num>
  <w:num w:numId="20">
    <w:abstractNumId w:val="4"/>
  </w:num>
  <w:num w:numId="21">
    <w:abstractNumId w:val="10"/>
  </w:num>
  <w:num w:numId="22">
    <w:abstractNumId w:val="2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A4F2A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0032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1CC8"/>
    <w:rsid w:val="005F24C0"/>
    <w:rsid w:val="005F31E0"/>
    <w:rsid w:val="00600A11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5E7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129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5520"/>
    <w:rsid w:val="008262BF"/>
    <w:rsid w:val="00836DA5"/>
    <w:rsid w:val="008422AA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A44A5"/>
    <w:rsid w:val="008B7186"/>
    <w:rsid w:val="008B75F9"/>
    <w:rsid w:val="008C1825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84FC9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7CB1"/>
    <w:rsid w:val="00C962F4"/>
    <w:rsid w:val="00CA6C09"/>
    <w:rsid w:val="00CA7C0E"/>
    <w:rsid w:val="00CC003A"/>
    <w:rsid w:val="00CC7FF1"/>
    <w:rsid w:val="00CD07D1"/>
    <w:rsid w:val="00CD346F"/>
    <w:rsid w:val="00CD4686"/>
    <w:rsid w:val="00CE722D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3913"/>
    <w:rsid w:val="00DA3BD9"/>
    <w:rsid w:val="00DB64E8"/>
    <w:rsid w:val="00DD276D"/>
    <w:rsid w:val="00DD7A88"/>
    <w:rsid w:val="00DF0855"/>
    <w:rsid w:val="00DF61EB"/>
    <w:rsid w:val="00DF6450"/>
    <w:rsid w:val="00DF796F"/>
    <w:rsid w:val="00E074BB"/>
    <w:rsid w:val="00E148CC"/>
    <w:rsid w:val="00E15D6B"/>
    <w:rsid w:val="00E204C5"/>
    <w:rsid w:val="00E43094"/>
    <w:rsid w:val="00E5121C"/>
    <w:rsid w:val="00E526D3"/>
    <w:rsid w:val="00E57CB1"/>
    <w:rsid w:val="00E6613A"/>
    <w:rsid w:val="00E720FD"/>
    <w:rsid w:val="00E80187"/>
    <w:rsid w:val="00E8100E"/>
    <w:rsid w:val="00E855A3"/>
    <w:rsid w:val="00E95969"/>
    <w:rsid w:val="00EA173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D54CD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CA96-C639-41B0-AFED-620D2AA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Claudia</cp:lastModifiedBy>
  <cp:revision>2</cp:revision>
  <dcterms:created xsi:type="dcterms:W3CDTF">2014-01-20T08:30:00Z</dcterms:created>
  <dcterms:modified xsi:type="dcterms:W3CDTF">2014-01-20T08:30:00Z</dcterms:modified>
</cp:coreProperties>
</file>