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92" w:rsidRPr="004D2492" w:rsidRDefault="0080207C" w:rsidP="004D2492">
      <w:pPr>
        <w:pStyle w:val="berschrift2"/>
        <w:rPr>
          <w:rFonts w:asciiTheme="minorHAnsi" w:hAnsiTheme="minorHAnsi"/>
          <w:b w:val="0"/>
          <w:color w:val="0D0D0D" w:themeColor="text1" w:themeTint="F2"/>
          <w:sz w:val="16"/>
          <w:szCs w:val="16"/>
        </w:rPr>
      </w:pPr>
      <w:r w:rsidRPr="0080207C">
        <w:rPr>
          <w:rFonts w:eastAsia="Times New Roman"/>
          <w:lang w:eastAsia="de-DE"/>
        </w:rPr>
        <w:t>Checkliste für akute Erkrankungen</w:t>
      </w:r>
      <w:r w:rsidR="00B50C50">
        <w:rPr>
          <w:rFonts w:eastAsia="Times New Roman"/>
          <w:lang w:eastAsia="de-DE"/>
        </w:rPr>
        <w:t xml:space="preserve"> </w:t>
      </w:r>
      <w:r w:rsidRPr="0080207C">
        <w:rPr>
          <w:rFonts w:eastAsia="Times New Roman"/>
          <w:lang w:eastAsia="de-DE"/>
        </w:rPr>
        <w:t>der Atemwege</w:t>
      </w:r>
      <w:r w:rsidR="004D2492">
        <w:rPr>
          <w:rFonts w:eastAsia="Times New Roman"/>
          <w:lang w:eastAsia="de-DE"/>
        </w:rPr>
        <w:t xml:space="preserve"> </w:t>
      </w:r>
      <w:proofErr w:type="spellStart"/>
      <w:r w:rsidR="004D2492" w:rsidRPr="004D2492">
        <w:rPr>
          <w:rFonts w:asciiTheme="minorHAnsi" w:hAnsiTheme="minorHAnsi"/>
          <w:b w:val="0"/>
          <w:color w:val="0D0D0D" w:themeColor="text1" w:themeTint="F2"/>
          <w:sz w:val="16"/>
          <w:szCs w:val="16"/>
        </w:rPr>
        <w:t>Bitte</w:t>
      </w:r>
      <w:proofErr w:type="spellEnd"/>
      <w:r w:rsidR="004D2492" w:rsidRPr="004D2492">
        <w:rPr>
          <w:rFonts w:asciiTheme="minorHAnsi" w:hAnsiTheme="minorHAnsi"/>
          <w:b w:val="0"/>
          <w:color w:val="0D0D0D" w:themeColor="text1" w:themeTint="F2"/>
          <w:sz w:val="16"/>
          <w:szCs w:val="16"/>
        </w:rPr>
        <w:t xml:space="preserve"> schreiben Sie nur aktuelle Symptome heraus, die Sie ganz sicher beobachtet haben. Die Formulierung „verschlimmert“ kann auch die Ursache einer Krankheit beschreiben, oder die Bedeutung von „schmerzhaft“ haben. </w:t>
      </w:r>
      <w:r w:rsidR="004D2492" w:rsidRPr="004D2492">
        <w:rPr>
          <w:rFonts w:asciiTheme="minorHAnsi" w:hAnsiTheme="minorHAnsi"/>
          <w:b w:val="0"/>
          <w:color w:val="0D0D0D" w:themeColor="text1" w:themeTint="F2"/>
          <w:sz w:val="16"/>
          <w:szCs w:val="16"/>
        </w:rPr>
        <w:br/>
        <w:t>Ursache der Erkrankung:  (freie Formulierung)</w:t>
      </w:r>
      <w:r w:rsidR="004D2492" w:rsidRPr="004D2492">
        <w:rPr>
          <w:rFonts w:asciiTheme="minorHAnsi" w:hAnsiTheme="minorHAnsi"/>
          <w:b w:val="0"/>
          <w:color w:val="0D0D0D" w:themeColor="text1" w:themeTint="F2"/>
          <w:sz w:val="20"/>
          <w:szCs w:val="20"/>
        </w:rPr>
        <w:t xml:space="preserve">: </w:t>
      </w:r>
      <w:r w:rsidR="004D2492" w:rsidRPr="004D2492">
        <w:rPr>
          <w:color w:val="0D0D0D" w:themeColor="text1" w:themeTint="F2"/>
        </w:rPr>
        <w:br/>
      </w:r>
    </w:p>
    <w:p w:rsidR="0080207C" w:rsidRPr="004D2492" w:rsidRDefault="004D2492" w:rsidP="004D2492">
      <w:pPr>
        <w:rPr>
          <w:sz w:val="16"/>
          <w:szCs w:val="16"/>
        </w:rPr>
      </w:pPr>
      <w:r w:rsidRPr="004D2492">
        <w:rPr>
          <w:sz w:val="16"/>
          <w:szCs w:val="16"/>
        </w:rPr>
        <w:t xml:space="preserve">Die zu wählenden Antworten sind </w:t>
      </w:r>
      <w:r w:rsidRPr="004D2492">
        <w:rPr>
          <w:color w:val="808080" w:themeColor="background1" w:themeShade="80"/>
          <w:sz w:val="16"/>
          <w:szCs w:val="16"/>
        </w:rPr>
        <w:t>grau</w:t>
      </w:r>
      <w:r w:rsidRPr="004D2492">
        <w:rPr>
          <w:sz w:val="16"/>
          <w:szCs w:val="16"/>
        </w:rPr>
        <w:t xml:space="preserve"> geschrieben, die zutreffenden bitte </w:t>
      </w:r>
      <w:r w:rsidRPr="004D2492">
        <w:rPr>
          <w:sz w:val="16"/>
          <w:szCs w:val="16"/>
          <w:highlight w:val="yellow"/>
        </w:rPr>
        <w:t>farbig Markiere</w:t>
      </w:r>
      <w:r w:rsidRPr="004D2492">
        <w:rPr>
          <w:sz w:val="16"/>
          <w:szCs w:val="16"/>
        </w:rPr>
        <w:t xml:space="preserve">n. </w:t>
      </w:r>
      <w:r w:rsidRPr="004D2492">
        <w:rPr>
          <w:color w:val="808080" w:themeColor="background1" w:themeShade="80"/>
          <w:sz w:val="16"/>
          <w:szCs w:val="16"/>
        </w:rPr>
        <w:t xml:space="preserve"> </w:t>
      </w:r>
      <w:r w:rsidRPr="004D2492">
        <w:rPr>
          <w:sz w:val="16"/>
          <w:szCs w:val="16"/>
        </w:rPr>
        <w:t xml:space="preserve">Die Symptome müssen deutlich vorhanden oder mehrmals aufgetreten sein. Mehrfach-Antworten sind möglich.  Treten Symptome nur zu bestimmten Zeiten auf, dann bitte diese in einer anderen Farbe </w:t>
      </w:r>
      <w:r w:rsidRPr="004D2492">
        <w:rPr>
          <w:sz w:val="16"/>
          <w:szCs w:val="16"/>
          <w:highlight w:val="green"/>
        </w:rPr>
        <w:t>markieren. ZB. Grün</w:t>
      </w:r>
      <w:r w:rsidRPr="004D2492">
        <w:rPr>
          <w:sz w:val="16"/>
          <w:szCs w:val="16"/>
        </w:rPr>
        <w:t xml:space="preserve"> Den Fragebogen bitte mit Namen abspeichern und zurück schicken.         FOLGENDES    TRIFFT    ZU:              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B50C50" w:rsidTr="00D23A34">
        <w:tc>
          <w:tcPr>
            <w:tcW w:w="5070" w:type="dxa"/>
          </w:tcPr>
          <w:p w:rsidR="00B50C50" w:rsidRPr="0080207C" w:rsidRDefault="00B50C50" w:rsidP="00B50C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0207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Freie Luft/Wetter/Kälte/Einhüllen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Freien verschlimmert/besser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Verlangen freie Luft/Abneigung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Wetter kalt/feucht-kalt </w:t>
            </w:r>
            <w:proofErr w:type="spellStart"/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verschlim</w:t>
            </w:r>
            <w:proofErr w:type="spellEnd"/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Wetter feucht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Wetter trocken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Kälte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Kaltwerden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einhüllen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Zimmerwärme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Beim/Nach Schwitzen verschlimmert/gebessert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Umschläge,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feuchte,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verschlimmern/bessern</w:t>
            </w:r>
          </w:p>
          <w:p w:rsidR="00B50C50" w:rsidRDefault="00B50C50" w:rsidP="00B50C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50C50" w:rsidRPr="0080207C" w:rsidRDefault="00B50C50" w:rsidP="00B50C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0207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Position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Liegen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Liegen auf schme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rzhafte Seite </w:t>
            </w:r>
            <w:proofErr w:type="spellStart"/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erschlimm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Sitzen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Sitzen krumm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Stehen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Bücken verschlimmert/bessert</w:t>
            </w:r>
          </w:p>
          <w:p w:rsidR="00B50C50" w:rsidRPr="00B50C50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Muskeln schlaff/straff</w:t>
            </w:r>
          </w:p>
          <w:p w:rsidR="00B50C50" w:rsidRPr="0080207C" w:rsidRDefault="00B50C50" w:rsidP="00B50C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50C50" w:rsidRPr="0080207C" w:rsidRDefault="00B50C50" w:rsidP="00B50C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0207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Bewegung/Ruhe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Verlangen Bewegung/Abneigung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Bewegung verschlimmert/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Auftreten hart verschlimmert/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Anstrengung körp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rlich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verschlimmert/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Anstrengung geistig verschlimmert/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bessert</w:t>
            </w:r>
          </w:p>
          <w:p w:rsidR="00B50C50" w:rsidRPr="00B50C50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Ruhe verschlimmert/bessert</w:t>
            </w:r>
          </w:p>
          <w:p w:rsidR="00B50C50" w:rsidRDefault="00B50C50" w:rsidP="0080207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B50C50" w:rsidRPr="0080207C" w:rsidRDefault="00B50C50" w:rsidP="00B50C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0207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Essen/Trinken/Sprechen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Schlucken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Beim/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Essen verschlimmert/gebessert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Nahrungsmittel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(NM), Kaltes, </w:t>
            </w:r>
            <w:proofErr w:type="spellStart"/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verschlim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./gebessert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Trinken verschlimmert/gebessert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NM,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 kaltes, verschlimmert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Durst/Durstlosigkeit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Hunger/Appetitlosigkeit</w:t>
            </w:r>
          </w:p>
          <w:p w:rsidR="00B50C50" w:rsidRPr="00B50C50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Speichelvermehrung/</w:t>
            </w:r>
            <w:r w:rsidRPr="00B50C5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50C5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Verminderung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Sprechen verschlimmert/bessert</w:t>
            </w:r>
          </w:p>
          <w:p w:rsidR="00B50C50" w:rsidRDefault="00B50C50" w:rsidP="004D249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11" w:type="dxa"/>
          </w:tcPr>
          <w:p w:rsidR="00B50C50" w:rsidRPr="0080207C" w:rsidRDefault="00B50C50" w:rsidP="00B50C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0207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Seitenbeziehungen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Seite links/rechts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Nase links/rechts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Brust links/rechts</w:t>
            </w:r>
          </w:p>
          <w:p w:rsidR="00B50C50" w:rsidRDefault="00B50C50" w:rsidP="00B50C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50C50" w:rsidRPr="0080207C" w:rsidRDefault="00B50C50" w:rsidP="00B50C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0207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Empfindungen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Berührung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äusserer</w:t>
            </w:r>
            <w:proofErr w:type="spellEnd"/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Reiben verschlimmert/bessert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Niesen verschlimmert/bessert</w:t>
            </w:r>
          </w:p>
          <w:p w:rsidR="00B50C50" w:rsidRPr="00BD30E9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Geruchsinn empfindlich/vermindert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B50C50" w:rsidRDefault="00B50C50" w:rsidP="00B50C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50C50" w:rsidRPr="0080207C" w:rsidRDefault="00B50C50" w:rsidP="00B50C5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0207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Gemütsveränderungen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Gereiztheit/Sanftheit (ungewöhnlich)</w:t>
            </w: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Traurigkeit/Fröhlichkeit (ungewöhnlich)</w:t>
            </w:r>
          </w:p>
          <w:p w:rsidR="00B50C50" w:rsidRDefault="00B50C50" w:rsidP="00B50C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Alleinsein verschlimmert/bessert</w:t>
            </w:r>
          </w:p>
          <w:p w:rsidR="004D2492" w:rsidRDefault="004D2492" w:rsidP="00B50C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D2492" w:rsidRPr="0080207C" w:rsidRDefault="004D2492" w:rsidP="004D24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0207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Schlaf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Hinlegen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verschlim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mert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/gebessert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Beim Einschlafen verschlimmert/gebessert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Während Schlaf verschlimmert/gebessert 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Beim Erwachen verschlimmert/gebessert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Beim/Nach Aufstehen vom Bett v./b.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Atmung und Husten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Atem schnell/langsam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Einatmen verschlimmert/bessert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Ausatmen verschlimmert/bessert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Tiefatmen verschlimmert bessert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Husten morgens mit/abends ohne Auswurf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Husten abends mit/morgens ohne Auswurf</w:t>
            </w:r>
          </w:p>
          <w:p w:rsidR="004D2492" w:rsidRPr="0080207C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Husten </w:t>
            </w:r>
            <w:proofErr w:type="spellStart"/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tags</w:t>
            </w:r>
            <w:proofErr w:type="spellEnd"/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mit/nachts ohne Auswurf</w:t>
            </w:r>
          </w:p>
          <w:p w:rsidR="004D2492" w:rsidRPr="00D23A34" w:rsidRDefault="004D2492" w:rsidP="004D2492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80207C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•</w:t>
            </w:r>
            <w:r w:rsidRPr="00802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Husten nachts mit/tags ohne Auswurf</w:t>
            </w:r>
          </w:p>
          <w:p w:rsidR="004D2492" w:rsidRDefault="004D2492" w:rsidP="00B50C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50C50" w:rsidRDefault="00B50C50" w:rsidP="00B50C5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50C50" w:rsidRPr="0080207C" w:rsidRDefault="00B50C50" w:rsidP="00B50C50">
            <w:pPr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</w:p>
          <w:p w:rsidR="00B50C50" w:rsidRDefault="00B50C50" w:rsidP="00B50C50"/>
          <w:p w:rsidR="00B50C50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Eigene Beschreibung/ Beobachtung: </w:t>
            </w:r>
            <w:r w:rsidR="00B50C50" w:rsidRPr="00B50C50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 </w:t>
            </w: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D23A34" w:rsidRPr="00B50C50" w:rsidRDefault="00D23A34" w:rsidP="0080207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</w:tbl>
    <w:p w:rsidR="00B50C50" w:rsidRDefault="00B50C50" w:rsidP="00D23A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B50C50" w:rsidSect="00B50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363E"/>
    <w:multiLevelType w:val="hybridMultilevel"/>
    <w:tmpl w:val="160C2EAA"/>
    <w:lvl w:ilvl="0" w:tplc="13C6E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7C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D6234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157D6"/>
    <w:rsid w:val="002217D1"/>
    <w:rsid w:val="00222FBC"/>
    <w:rsid w:val="00225C06"/>
    <w:rsid w:val="00235661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0290"/>
    <w:rsid w:val="00317C28"/>
    <w:rsid w:val="00324465"/>
    <w:rsid w:val="0032447B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3F3D35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2492"/>
    <w:rsid w:val="004D4489"/>
    <w:rsid w:val="004E6838"/>
    <w:rsid w:val="004F5913"/>
    <w:rsid w:val="00511EB4"/>
    <w:rsid w:val="00516BCE"/>
    <w:rsid w:val="00542A4A"/>
    <w:rsid w:val="005505AF"/>
    <w:rsid w:val="005546CB"/>
    <w:rsid w:val="0055782C"/>
    <w:rsid w:val="005678A2"/>
    <w:rsid w:val="0057419B"/>
    <w:rsid w:val="00583F71"/>
    <w:rsid w:val="00587B07"/>
    <w:rsid w:val="00592A52"/>
    <w:rsid w:val="005A196E"/>
    <w:rsid w:val="005C61BF"/>
    <w:rsid w:val="005D356B"/>
    <w:rsid w:val="005D38E8"/>
    <w:rsid w:val="005D6A69"/>
    <w:rsid w:val="005D738A"/>
    <w:rsid w:val="005E3A68"/>
    <w:rsid w:val="005F24C0"/>
    <w:rsid w:val="00602C82"/>
    <w:rsid w:val="00612364"/>
    <w:rsid w:val="00622611"/>
    <w:rsid w:val="006230BE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7083"/>
    <w:rsid w:val="007F70FD"/>
    <w:rsid w:val="0080084B"/>
    <w:rsid w:val="0080207C"/>
    <w:rsid w:val="00804C5C"/>
    <w:rsid w:val="008054E3"/>
    <w:rsid w:val="008135E4"/>
    <w:rsid w:val="00814E28"/>
    <w:rsid w:val="00817FC4"/>
    <w:rsid w:val="00820D7B"/>
    <w:rsid w:val="00820DF3"/>
    <w:rsid w:val="00821A5F"/>
    <w:rsid w:val="008262BF"/>
    <w:rsid w:val="00836DA5"/>
    <w:rsid w:val="00851DFF"/>
    <w:rsid w:val="00852E0A"/>
    <w:rsid w:val="00854FA3"/>
    <w:rsid w:val="0085785F"/>
    <w:rsid w:val="00873B19"/>
    <w:rsid w:val="008853E3"/>
    <w:rsid w:val="00892E50"/>
    <w:rsid w:val="00893696"/>
    <w:rsid w:val="00896435"/>
    <w:rsid w:val="008A424D"/>
    <w:rsid w:val="008B7186"/>
    <w:rsid w:val="008B75F9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C7B2C"/>
    <w:rsid w:val="00AD57D2"/>
    <w:rsid w:val="00AE0A0B"/>
    <w:rsid w:val="00AF6A78"/>
    <w:rsid w:val="00B03481"/>
    <w:rsid w:val="00B214F8"/>
    <w:rsid w:val="00B34ECC"/>
    <w:rsid w:val="00B500DA"/>
    <w:rsid w:val="00B50C50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D30E9"/>
    <w:rsid w:val="00BF2B16"/>
    <w:rsid w:val="00BF4851"/>
    <w:rsid w:val="00C05458"/>
    <w:rsid w:val="00C20901"/>
    <w:rsid w:val="00C2196F"/>
    <w:rsid w:val="00C22962"/>
    <w:rsid w:val="00C236D7"/>
    <w:rsid w:val="00C36C81"/>
    <w:rsid w:val="00C406EC"/>
    <w:rsid w:val="00C4114B"/>
    <w:rsid w:val="00C418AD"/>
    <w:rsid w:val="00C46B8C"/>
    <w:rsid w:val="00C50FC9"/>
    <w:rsid w:val="00C5676E"/>
    <w:rsid w:val="00C567C0"/>
    <w:rsid w:val="00C644BD"/>
    <w:rsid w:val="00C66E3E"/>
    <w:rsid w:val="00C77CB1"/>
    <w:rsid w:val="00C962F4"/>
    <w:rsid w:val="00CA7C0E"/>
    <w:rsid w:val="00CC003A"/>
    <w:rsid w:val="00CC7FF1"/>
    <w:rsid w:val="00CD07D1"/>
    <w:rsid w:val="00CD346F"/>
    <w:rsid w:val="00CE722D"/>
    <w:rsid w:val="00CF29B2"/>
    <w:rsid w:val="00CF3C6E"/>
    <w:rsid w:val="00CF640F"/>
    <w:rsid w:val="00D0173A"/>
    <w:rsid w:val="00D23A34"/>
    <w:rsid w:val="00D26E11"/>
    <w:rsid w:val="00D335CD"/>
    <w:rsid w:val="00D411CC"/>
    <w:rsid w:val="00D45179"/>
    <w:rsid w:val="00D63E74"/>
    <w:rsid w:val="00D8425B"/>
    <w:rsid w:val="00D916AD"/>
    <w:rsid w:val="00D96F62"/>
    <w:rsid w:val="00DA3913"/>
    <w:rsid w:val="00DA3BD9"/>
    <w:rsid w:val="00DA7A7D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204C5"/>
    <w:rsid w:val="00E43094"/>
    <w:rsid w:val="00E5121C"/>
    <w:rsid w:val="00E547D9"/>
    <w:rsid w:val="00E57CB1"/>
    <w:rsid w:val="00E6613A"/>
    <w:rsid w:val="00E720FD"/>
    <w:rsid w:val="00E80187"/>
    <w:rsid w:val="00E8100E"/>
    <w:rsid w:val="00E855A3"/>
    <w:rsid w:val="00E95969"/>
    <w:rsid w:val="00E96C26"/>
    <w:rsid w:val="00EB07D4"/>
    <w:rsid w:val="00EB63DB"/>
    <w:rsid w:val="00EC2C6C"/>
    <w:rsid w:val="00EC43A6"/>
    <w:rsid w:val="00EC7A17"/>
    <w:rsid w:val="00ED16F6"/>
    <w:rsid w:val="00ED2A5D"/>
    <w:rsid w:val="00ED342A"/>
    <w:rsid w:val="00ED53E9"/>
    <w:rsid w:val="00ED6EEF"/>
    <w:rsid w:val="00EE2114"/>
    <w:rsid w:val="00EE4F3F"/>
    <w:rsid w:val="00EF0065"/>
    <w:rsid w:val="00EF17D4"/>
    <w:rsid w:val="00EF41E1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062A"/>
    <w:rsid w:val="00F61664"/>
    <w:rsid w:val="00F62D6B"/>
    <w:rsid w:val="00F650CE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0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C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0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5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0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C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0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5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2013-12-07T15:55:00Z</dcterms:created>
  <dcterms:modified xsi:type="dcterms:W3CDTF">2013-12-07T19:08:00Z</dcterms:modified>
</cp:coreProperties>
</file>